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CF2" w:rsidRPr="00D15129" w:rsidRDefault="00E50CF2" w:rsidP="00E50CF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D15129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:rsidR="00E50CF2" w:rsidRPr="00D15129" w:rsidRDefault="00E50CF2" w:rsidP="00E50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D15129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(miejscowość, dnia)</w:t>
      </w:r>
    </w:p>
    <w:p w:rsidR="00E50CF2" w:rsidRDefault="00E50CF2" w:rsidP="004A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4A0541" w:rsidRPr="00D15129" w:rsidRDefault="004A0541" w:rsidP="004A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D15129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Oświadczenie rodziców w sprawie uczęszczania ich dziecka na religię/etykę*</w:t>
      </w:r>
    </w:p>
    <w:p w:rsidR="004A0541" w:rsidRPr="004A0541" w:rsidRDefault="004A0541" w:rsidP="004A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54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Samorządowym Zespole Placówek Oświatowych im. Papieża Jana Pawła II w Dylewie</w:t>
      </w:r>
    </w:p>
    <w:p w:rsidR="004A0541" w:rsidRPr="00D15129" w:rsidRDefault="004A0541" w:rsidP="004A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541" w:rsidRPr="00D15129" w:rsidRDefault="004A0541" w:rsidP="004A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5129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Rozporządzenie Ministra Edukacji Narodowej z dnia 14 kwietnia 1992 r.</w:t>
      </w:r>
    </w:p>
    <w:p w:rsidR="004A0541" w:rsidRPr="00D15129" w:rsidRDefault="004A0541" w:rsidP="004A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5129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warunków i sposobu organizowania nauki religii w publicznych</w:t>
      </w:r>
    </w:p>
    <w:p w:rsidR="004A0541" w:rsidRPr="00D15129" w:rsidRDefault="004A0541" w:rsidP="004A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5129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przedszkolach i szkołach (Dz. U. z 1992r. Nr 36, poz.155 ze zm.) niniejszym:</w:t>
      </w:r>
    </w:p>
    <w:p w:rsidR="004A0541" w:rsidRPr="00D15129" w:rsidRDefault="004A0541" w:rsidP="004A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0541" w:rsidRDefault="004A0541" w:rsidP="004A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129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wolę, aby mój syn/moja córka</w:t>
      </w:r>
    </w:p>
    <w:p w:rsidR="004A0541" w:rsidRPr="00D15129" w:rsidRDefault="004A0541" w:rsidP="004A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541" w:rsidRPr="00D15129" w:rsidRDefault="004A0541" w:rsidP="004A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12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4A0541" w:rsidRPr="00D15129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</w:t>
      </w:r>
      <w:r w:rsidRPr="00D15129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dziecka)</w:t>
      </w:r>
    </w:p>
    <w:p w:rsidR="004A0541" w:rsidRDefault="004A0541" w:rsidP="004A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12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uczestniczył/uczestniczyła w lekcjach:</w:t>
      </w:r>
    </w:p>
    <w:p w:rsidR="004A0541" w:rsidRPr="00D15129" w:rsidRDefault="004A0541" w:rsidP="004A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C51FCD" wp14:editId="2C61BCBD">
                <wp:simplePos x="0" y="0"/>
                <wp:positionH relativeFrom="column">
                  <wp:posOffset>3710940</wp:posOffset>
                </wp:positionH>
                <wp:positionV relativeFrom="paragraph">
                  <wp:posOffset>174625</wp:posOffset>
                </wp:positionV>
                <wp:extent cx="274320" cy="205740"/>
                <wp:effectExtent l="0" t="0" r="11430" b="2286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58CD81" id="Prostokąt 6" o:spid="_x0000_s1026" style="position:absolute;margin-left:292.2pt;margin-top:13.75pt;width:21.6pt;height:16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Z/VggIAAAEFAAAOAAAAZHJzL2Uyb0RvYy54bWysVMlu2zAQvRfoPxC8N5JdJ06FyIERw0WB&#10;IDGQFDnTFGUJ5VaStuze+2f9sDxSirM0p6I+0DOc4Sxv3ujicq8k2QnnW6NLOjrJKRGam6rVm5J+&#10;v19+OqfEB6YrJo0WJT0ITy9nHz9cdLYQY9MYWQlHEET7orMlbUKwRZZ53gjF/ImxQsNYG6dYgOo2&#10;WeVYh+hKZuM8P8s64yrrDBfe43bRG+ksxa9rwcNtXXsRiCwpagvpdOlcxzObXbBi45htWj6Uwf6h&#10;CsVajaTHUAsWGNm69q9QquXOeFOHE25UZuq65SL1gG5G+Ztu7hpmReoF4Hh7hMn/v7D8ZrdypK1K&#10;ekaJZgojWqHAYH78+R3IWcSns76A251duUHzEGOz+9qp+I82yD5hejhiKvaBcFyOp5PPYyDPYRrn&#10;p9NJwjx7fmydD1+FUSQKJXUYWUKS7a59QEK4PrnEXN7Itlq2Uibl4K+kIzuG6YIUlekokcwHXJZ0&#10;mX6xA4R49Uxq0oGs42keC2OgXS1ZgKgsgPB6QwmTG/CZB5dqefXau836mHWazxeT6XtJYtEL5pu+&#10;uhQhurFCtQGUl60q6Xkef8NrqaNVJNIOrUfoe7CjtDbVAcNypmext3zZIsk1Gl4xB9qiG6xiuMVR&#10;S4MWzSBR0hj367376A82wUpJhzVA+z+3zAng+E2DZ19GE0yMhKRMTqdxlO6lZf3SorfqymAWIyy9&#10;5UmM/kE+ibUz6gEbO49ZYWKaI3cP9KBchX49sfNczOfJDbtiWbjWd5bH4BGnCO/9/oE5OxAngHE3&#10;5mllWPGGP71vfKnNfBtM3SZyPeMKmkQFe5YIM3wT4iK/1JPX85dr9ggAAP//AwBQSwMEFAAGAAgA&#10;AAAhAA5/YF7gAAAACQEAAA8AAABkcnMvZG93bnJldi54bWxMj9FOwkAQRd9N+IfNkPhiZGspLdRu&#10;CTExvECMyAcM3bWtdmeb7gL17x2e9HFyT+49U6xH24mLGXzrSMHTLAJhqHK6pVrB8eP1cQnCBySN&#10;nSOj4Md4WJeTuwJz7a70bi6HUAsuIZ+jgiaEPpfSV42x6GeuN8TZpxssBj6HWuoBr1xuOxlHUSot&#10;tsQLDfbmpTHV9+FsFVQy+8LdfPM2f2j7bXIM+51LtVL303HzDCKYMfzBcNNndSjZ6eTOpL3oFCyW&#10;ScKogjhbgGAgjbMUxImT1QpkWcj/H5S/AAAA//8DAFBLAQItABQABgAIAAAAIQC2gziS/gAAAOEB&#10;AAATAAAAAAAAAAAAAAAAAAAAAABbQ29udGVudF9UeXBlc10ueG1sUEsBAi0AFAAGAAgAAAAhADj9&#10;If/WAAAAlAEAAAsAAAAAAAAAAAAAAAAALwEAAF9yZWxzLy5yZWxzUEsBAi0AFAAGAAgAAAAhAAfx&#10;n9WCAgAAAQUAAA4AAAAAAAAAAAAAAAAALgIAAGRycy9lMm9Eb2MueG1sUEsBAi0AFAAGAAgAAAAh&#10;AA5/YF7gAAAACQEAAA8AAAAAAAAAAAAAAAAA3AQAAGRycy9kb3ducmV2LnhtbFBLBQYAAAAABAAE&#10;APMAAADpBQAAAAA=&#10;" fillcolor="window" strokecolor="#70ad47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925A27" wp14:editId="55996C8C">
                <wp:simplePos x="0" y="0"/>
                <wp:positionH relativeFrom="column">
                  <wp:posOffset>1934845</wp:posOffset>
                </wp:positionH>
                <wp:positionV relativeFrom="paragraph">
                  <wp:posOffset>172720</wp:posOffset>
                </wp:positionV>
                <wp:extent cx="274320" cy="205740"/>
                <wp:effectExtent l="0" t="0" r="11430" b="2286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CCA5AE" id="Prostokąt 7" o:spid="_x0000_s1026" style="position:absolute;margin-left:152.35pt;margin-top:13.6pt;width:21.6pt;height:16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YvBggIAAAEFAAAOAAAAZHJzL2Uyb0RvYy54bWysVNtuEzEQfUfiHyy/092ElJSomypqFIRU&#10;lUgt6rPj9WYtfMN2sgnv/BkfxrF3m17gCZEHZ8YznsuZM3t5ddCK7IUP0pqKjs5KSoThtpZmW9Gv&#10;96t3F5SEyEzNlDWiokcR6NX87ZvLzs3E2LZW1cITBDFh1rmKtjG6WVEE3grNwpl1wsDYWK9ZhOq3&#10;Re1Zh+haFeOy/FB01tfOWy5CwO2yN9J5jt80gscvTRNEJKqiqC3m0+dzk85ifslmW89cK/lQBvuH&#10;KjSTBklPoZYsMrLz8o9QWnJvg23iGbe6sE0jucg9oJtR+aqbu5Y5kXsBOMGdYAr/Lyy/3a89kXVF&#10;p5QYpjGiNQqM9tuvn5FMEz6dCzO43bm1H7QAMTV7aLxO/2iDHDKmxxOm4hAJx+V4Onk/BvIcpnF5&#10;Pp1kzIunx86H+ElYTZJQUY+RZSTZ/iZEJITro0vKFayS9UoqlZVjuFae7BmmC1LUtqNEsRBxWdFV&#10;/qUOEOLFM2VIB7KOp2UqjIF2jWIRonYAIpgtJUxtwWcefa7lxevgt5tT1mm5WE4yTK+TpKKXLLR9&#10;dTlCzzYtIyivpK7oRZl+Q4nKpJZEJu3QeoK+BztJG1sfMSxvexYHx1cSSW7Q8Jp50BbdYBXjFxyN&#10;smjRDhIlrfU//naf/MEmWCnpsAZo//uOeQEcPxvw7ONogomRmJXJ+TSN0j+3bJ5bzE5fW8xihKV3&#10;PIvJP6pHsfFWP2BjFykrTMxw5O6BHpTr2K8ndp6LxSK7YVccizfmzvEUPOGU4L0/PDDvBuJEMO7W&#10;Pq4Mm73iT++bXhq72EXbyEyuJ1xBk6RgzzJhhm9CWuTnevZ6+nLNfwMAAP//AwBQSwMEFAAGAAgA&#10;AAAhALdAK5fgAAAACQEAAA8AAABkcnMvZG93bnJldi54bWxMj0FOwzAQRfdI3MEaJDaodUhCQtNM&#10;qgoJsWmFWnqAaewmgXgcxW4bbo9ZwXL0n/5/U64m04uLHl1nGeFxHoHQXFvVcYNw+HidPYNwnlhR&#10;b1kjfGsHq+r2pqRC2Svv9GXvGxFK2BWE0Ho/FFK6utWG3NwOmkN2sqMhH86xkWqkayg3vYyjKJOG&#10;Og4LLQ36pdX11/5sEGqZf9ImWb8nD93wlh78dmMzhXh/N62XILye/B8Mv/pBHargdLRnVk70CEmU&#10;5gFFiPMYRACSNF+AOCI8LTKQVSn/f1D9AAAA//8DAFBLAQItABQABgAIAAAAIQC2gziS/gAAAOEB&#10;AAATAAAAAAAAAAAAAAAAAAAAAABbQ29udGVudF9UeXBlc10ueG1sUEsBAi0AFAAGAAgAAAAhADj9&#10;If/WAAAAlAEAAAsAAAAAAAAAAAAAAAAALwEAAF9yZWxzLy5yZWxzUEsBAi0AFAAGAAgAAAAhACPh&#10;i8GCAgAAAQUAAA4AAAAAAAAAAAAAAAAALgIAAGRycy9lMm9Eb2MueG1sUEsBAi0AFAAGAAgAAAAh&#10;ALdAK5fgAAAACQEAAA8AAAAAAAAAAAAAAAAA3AQAAGRycy9kb3ducmV2LnhtbFBLBQYAAAAABAAE&#10;APMAAADpBQAAAAA=&#10;" fillcolor="window" strokecolor="#70ad47" strokeweight="1pt"/>
            </w:pict>
          </mc:Fallback>
        </mc:AlternateContent>
      </w:r>
    </w:p>
    <w:p w:rsidR="004A0541" w:rsidRDefault="004A0541" w:rsidP="004A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129">
        <w:rPr>
          <w:rFonts w:ascii="Times New Roman" w:eastAsia="Times New Roman" w:hAnsi="Times New Roman" w:cs="Times New Roman"/>
          <w:sz w:val="24"/>
          <w:szCs w:val="24"/>
          <w:lang w:eastAsia="pl-PL"/>
        </w:rPr>
        <w:t>religii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Pr="00D15129">
        <w:rPr>
          <w:rFonts w:ascii="Times New Roman" w:eastAsia="Times New Roman" w:hAnsi="Times New Roman" w:cs="Times New Roman"/>
          <w:sz w:val="24"/>
          <w:szCs w:val="24"/>
          <w:lang w:eastAsia="pl-PL"/>
        </w:rPr>
        <w:t>etyki</w:t>
      </w:r>
    </w:p>
    <w:p w:rsidR="004A0541" w:rsidRDefault="004A0541" w:rsidP="004A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541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541" w:rsidRDefault="004A0541" w:rsidP="004A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541" w:rsidRPr="00D15129" w:rsidRDefault="004A0541" w:rsidP="004A0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:rsidR="004A0541" w:rsidRDefault="004A0541" w:rsidP="004A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D1512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rodziców/opiekunów prawnych</w:t>
      </w:r>
    </w:p>
    <w:p w:rsidR="004A0541" w:rsidRDefault="004A0541" w:rsidP="004A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541" w:rsidRPr="00D15129" w:rsidRDefault="004A0541" w:rsidP="004A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541" w:rsidRPr="00F46E27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5129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15129">
        <w:rPr>
          <w:rFonts w:ascii="Times New Roman" w:eastAsia="Times New Roman" w:hAnsi="Times New Roman" w:cs="Times New Roman"/>
          <w:sz w:val="20"/>
          <w:szCs w:val="20"/>
          <w:lang w:eastAsia="pl-PL"/>
        </w:rPr>
        <w:t>(przy właściwym proszę postawić</w:t>
      </w:r>
      <w:r w:rsidRPr="00F46E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D1512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x</w:t>
      </w:r>
      <w:r w:rsidRPr="00D15129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F46E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15129">
        <w:rPr>
          <w:rFonts w:ascii="Times New Roman" w:eastAsia="Times New Roman" w:hAnsi="Times New Roman" w:cs="Times New Roman"/>
          <w:sz w:val="20"/>
          <w:szCs w:val="20"/>
          <w:lang w:eastAsia="pl-PL"/>
        </w:rPr>
        <w:t>można wybrać jeden lub dwa</w:t>
      </w:r>
      <w:r w:rsidRPr="00F46E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15129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przedmioty,</w:t>
      </w:r>
      <w:r w:rsidRPr="00F46E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15129">
        <w:rPr>
          <w:rFonts w:ascii="Times New Roman" w:eastAsia="Times New Roman" w:hAnsi="Times New Roman" w:cs="Times New Roman"/>
          <w:sz w:val="20"/>
          <w:szCs w:val="20"/>
          <w:lang w:eastAsia="pl-PL"/>
        </w:rPr>
        <w:t>brak oświadczenia będzie oznaczał</w:t>
      </w:r>
      <w:r w:rsidRPr="00F46E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15129">
        <w:rPr>
          <w:rFonts w:ascii="Times New Roman" w:eastAsia="Times New Roman" w:hAnsi="Times New Roman" w:cs="Times New Roman"/>
          <w:sz w:val="20"/>
          <w:szCs w:val="20"/>
          <w:lang w:eastAsia="pl-PL"/>
        </w:rPr>
        <w:t>rezygnację dziecka z zajęć religii/etyki)</w:t>
      </w:r>
    </w:p>
    <w:p w:rsidR="004A0541" w:rsidRPr="00F46E27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0541" w:rsidRPr="00F46E27" w:rsidRDefault="004A0541" w:rsidP="004A05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6E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dotyczy całego okresu edukacyjnego </w:t>
      </w:r>
    </w:p>
    <w:p w:rsidR="00D15129" w:rsidRDefault="00D15129" w:rsidP="00D151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6E27" w:rsidRDefault="00F46E27" w:rsidP="00D151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6E27" w:rsidRDefault="00F46E27" w:rsidP="00D151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6E27" w:rsidRDefault="00F46E27" w:rsidP="00D151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6E27" w:rsidRDefault="00F46E27" w:rsidP="00D151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6E27" w:rsidRPr="00D15129" w:rsidRDefault="00F46E27" w:rsidP="00F46E2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15129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:rsidR="00F46E27" w:rsidRPr="00D15129" w:rsidRDefault="00F46E27" w:rsidP="00F46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D15129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(miejscowość, dnia)</w:t>
      </w:r>
    </w:p>
    <w:p w:rsidR="00F46E27" w:rsidRPr="00D15129" w:rsidRDefault="00F46E27" w:rsidP="00F4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E27" w:rsidRPr="00D15129" w:rsidRDefault="00F46E27" w:rsidP="00F46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D15129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Oświadczenie rodziców w sprawie uczęszczania ich dziecka na religię/etykę*</w:t>
      </w:r>
    </w:p>
    <w:p w:rsidR="00F46E27" w:rsidRPr="004A0541" w:rsidRDefault="004A0541" w:rsidP="00F46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54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Samorządowym</w:t>
      </w:r>
      <w:r w:rsidR="00F46E27" w:rsidRPr="004A0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Zespole Placówek Oświatowych im. Papieża Jana Pawła II w Dylewie</w:t>
      </w:r>
    </w:p>
    <w:p w:rsidR="00F46E27" w:rsidRPr="00D15129" w:rsidRDefault="00F46E27" w:rsidP="00F46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E27" w:rsidRPr="00D15129" w:rsidRDefault="00F46E27" w:rsidP="00F46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5129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Rozporządzenie Ministra Edukacji Narodowej z dnia 14 kwietnia 1992 r.</w:t>
      </w:r>
    </w:p>
    <w:p w:rsidR="00F46E27" w:rsidRPr="00D15129" w:rsidRDefault="00F46E27" w:rsidP="00F46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5129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warunków i sposobu organizowania nauki religii w publicznych</w:t>
      </w:r>
    </w:p>
    <w:p w:rsidR="00F46E27" w:rsidRPr="00D15129" w:rsidRDefault="00F46E27" w:rsidP="00F46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5129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przedszkolach i szkołach (Dz. U. z 1992r. Nr 36, poz.155 ze zm.) niniejszym:</w:t>
      </w:r>
    </w:p>
    <w:p w:rsidR="00F46E27" w:rsidRPr="00D15129" w:rsidRDefault="00F46E27" w:rsidP="00F46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6E27" w:rsidRDefault="00F46E27" w:rsidP="00F46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129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wolę, aby mój syn/moja córka</w:t>
      </w:r>
    </w:p>
    <w:p w:rsidR="00F46E27" w:rsidRPr="00D15129" w:rsidRDefault="00F46E27" w:rsidP="00F46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E27" w:rsidRPr="00D15129" w:rsidRDefault="00F46E27" w:rsidP="00F46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12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F46E27" w:rsidRPr="00D15129" w:rsidRDefault="00F46E27" w:rsidP="00F46E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</w:t>
      </w:r>
      <w:r w:rsidRPr="00D15129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dziecka)</w:t>
      </w:r>
    </w:p>
    <w:p w:rsidR="00F46E27" w:rsidRDefault="00F46E27" w:rsidP="004A0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12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uczestniczył/uczestniczyła w lekcjach:</w:t>
      </w:r>
    </w:p>
    <w:p w:rsidR="00F46E27" w:rsidRPr="00D15129" w:rsidRDefault="004A0541" w:rsidP="00F46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9ACC1" wp14:editId="56854F97">
                <wp:simplePos x="0" y="0"/>
                <wp:positionH relativeFrom="column">
                  <wp:posOffset>3710940</wp:posOffset>
                </wp:positionH>
                <wp:positionV relativeFrom="paragraph">
                  <wp:posOffset>174625</wp:posOffset>
                </wp:positionV>
                <wp:extent cx="274320" cy="205740"/>
                <wp:effectExtent l="0" t="0" r="11430" b="2286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8BC579" id="Prostokąt 5" o:spid="_x0000_s1026" style="position:absolute;margin-left:292.2pt;margin-top:13.75pt;width:21.6pt;height:16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PpggIAAAEFAAAOAAAAZHJzL2Uyb0RvYy54bWysVMlu2zAQvRfoPxC8N5Jdu06FyIERw0WB&#10;IDGQFDnTFGUJ5VaStuze+2f9sD5SirM0p6I+0DOc4Sxv3uji8qAk2QvnW6NLOjrLKRGam6rV25J+&#10;u199OKfEB6YrJo0WJT0KTy/n799ddLYQY9MYWQlHEET7orMlbUKwRZZ53gjF/JmxQsNYG6dYgOq2&#10;WeVYh+hKZuM8/5R1xlXWGS68x+2yN9J5il/XgofbuvYiEFlS1BbS6dK5iWc2v2DF1jHbtHwog/1D&#10;FYq1GklPoZYsMLJz7V+hVMud8aYOZ9yozNR1y0XqAd2M8lfd3DXMitQLwPH2BJP/f2H5zX7tSFuV&#10;dEqJZgojWqPAYL7//hXINOLTWV/A7c6u3aB5iLHZQ+1U/Ecb5JAwPZ4wFYdAOC7Hs8nHMZDnMI3z&#10;6WySMM+eHlvnwxdhFIlCSR1GlpBk+2sfkBCujy4xlzeyrVatlEk5+ivpyJ5huiBFZTpKJPMBlyVd&#10;pV/sACFePJOadCDreJbHwhhoV0sWICoLILzeUsLkFnzmwaVaXrz2brs5ZZ3li+Vk9laSWPSS+aav&#10;LkWIbqxQbQDlZatKep7H3/Ba6mgVibRD6xH6HuwobUx1xLCc6VnsLV+1SHKNhtfMgbboBqsYbnHU&#10;0qBFM0iUNMb9fOs++oNNsFLSYQ3Q/o8dcwI4ftXg2efRBBMjISmT6SyO0j23bJ5b9E5dGcxihKW3&#10;PInRP8hHsXZGPWBjFzErTExz5O6BHpSr0K8ndp6LxSK5YVcsC9f6zvIYPOIU4b0/PDBnB+IEMO7G&#10;PK4MK17xp/eNL7VZ7IKp20SuJ1xBk6hgzxJhhm9CXOTnevJ6+nLN/wAAAP//AwBQSwMEFAAGAAgA&#10;AAAhAA5/YF7gAAAACQEAAA8AAABkcnMvZG93bnJldi54bWxMj9FOwkAQRd9N+IfNkPhiZGspLdRu&#10;CTExvECMyAcM3bWtdmeb7gL17x2e9HFyT+49U6xH24mLGXzrSMHTLAJhqHK6pVrB8eP1cQnCBySN&#10;nSOj4Md4WJeTuwJz7a70bi6HUAsuIZ+jgiaEPpfSV42x6GeuN8TZpxssBj6HWuoBr1xuOxlHUSot&#10;tsQLDfbmpTHV9+FsFVQy+8LdfPM2f2j7bXIM+51LtVL303HzDCKYMfzBcNNndSjZ6eTOpL3oFCyW&#10;ScKogjhbgGAgjbMUxImT1QpkWcj/H5S/AAAA//8DAFBLAQItABQABgAIAAAAIQC2gziS/gAAAOEB&#10;AAATAAAAAAAAAAAAAAAAAAAAAABbQ29udGVudF9UeXBlc10ueG1sUEsBAi0AFAAGAAgAAAAhADj9&#10;If/WAAAAlAEAAAsAAAAAAAAAAAAAAAAALwEAAF9yZWxzLy5yZWxzUEsBAi0AFAAGAAgAAAAhAGvB&#10;o+mCAgAAAQUAAA4AAAAAAAAAAAAAAAAALgIAAGRycy9lMm9Eb2MueG1sUEsBAi0AFAAGAAgAAAAh&#10;AA5/YF7gAAAACQEAAA8AAAAAAAAAAAAAAAAA3AQAAGRycy9kb3ducmV2LnhtbFBLBQYAAAAABAAE&#10;APMAAADpBQAAAAA=&#10;" fillcolor="window" strokecolor="#70ad47" strokeweight="1pt"/>
            </w:pict>
          </mc:Fallback>
        </mc:AlternateContent>
      </w:r>
      <w:r w:rsidR="00F46E2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76B5FE" wp14:editId="0C30BB9A">
                <wp:simplePos x="0" y="0"/>
                <wp:positionH relativeFrom="column">
                  <wp:posOffset>1934845</wp:posOffset>
                </wp:positionH>
                <wp:positionV relativeFrom="paragraph">
                  <wp:posOffset>172720</wp:posOffset>
                </wp:positionV>
                <wp:extent cx="274320" cy="205740"/>
                <wp:effectExtent l="0" t="0" r="11430" b="2286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C0C195" id="Prostokąt 4" o:spid="_x0000_s1026" style="position:absolute;margin-left:152.35pt;margin-top:13.6pt;width:21.6pt;height:1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bf9ggIAAAEFAAAOAAAAZHJzL2Uyb0RvYy54bWysVMlu2zAQvRfoPxC8N5Jdp06FyIERw0WB&#10;IDHgFDnTFGUJ5VaStuze+2f9sD5SirM0p6I+0DOc4Sxv3ujy6qAk2QvnW6NLOjrLKRGam6rV25J+&#10;u19+uKDEB6YrJo0WJT0KT69m799ddrYQY9MYWQlHEET7orMlbUKwRZZ53gjF/JmxQsNYG6dYgOq2&#10;WeVYh+hKZuM8/5R1xlXWGS68x+2iN9JZil/Xgoe7uvYiEFlS1BbS6dK5iWc2u2TF1jHbtHwog/1D&#10;FYq1GklPoRYsMLJz7V+hVMud8aYOZ9yozNR1y0XqAd2M8lfdrBtmReoF4Hh7gsn/v7D8dr9ypK1K&#10;OqFEM4URrVBgMN9//wpkEvHprC/gtrYrN2geYmz2UDsV/9EGOSRMjydMxSEQjsvxdPJxDOQ5TOP8&#10;fDpJmGdPj63z4YswikShpA4jS0iy/Y0PSAjXR5eYyxvZVstWyqQc/bV0ZM8wXZCiMh0lkvmAy5Iu&#10;0y92gBAvnklNOpB1PM1jYQy0qyULEJUFEF5vKWFyCz7z4FItL157t92csk7z+WIyfStJLHrBfNNX&#10;lyJEN1aoNoDyslUlvcjjb3gtdbSKRNqh9Qh9D3aUNqY6YljO9Cz2li9bJLlBwyvmQFt0g1UMdzhq&#10;adCiGSRKGuN+vnUf/cEmWCnpsAZo/8eOOQEcv2rw7PNogomRkJTJ+TSO0j23bJ5b9E5dG8xihKW3&#10;PInRP8hHsXZGPWBj5zErTExz5O6BHpTr0K8ndp6L+Ty5YVcsCzd6bXkMHnGK8N4fHpizA3ECGHdr&#10;HleGFa/40/vGl9rMd8HUbSLXE66gSVSwZ4kwwzchLvJzPXk9fblmfwAAAP//AwBQSwMEFAAGAAgA&#10;AAAhALdAK5fgAAAACQEAAA8AAABkcnMvZG93bnJldi54bWxMj0FOwzAQRfdI3MEaJDaodUhCQtNM&#10;qgoJsWmFWnqAaewmgXgcxW4bbo9ZwXL0n/5/U64m04uLHl1nGeFxHoHQXFvVcYNw+HidPYNwnlhR&#10;b1kjfGsHq+r2pqRC2Svv9GXvGxFK2BWE0Ho/FFK6utWG3NwOmkN2sqMhH86xkWqkayg3vYyjKJOG&#10;Og4LLQ36pdX11/5sEGqZf9ImWb8nD93wlh78dmMzhXh/N62XILye/B8Mv/pBHargdLRnVk70CEmU&#10;5gFFiPMYRACSNF+AOCI8LTKQVSn/f1D9AAAA//8DAFBLAQItABQABgAIAAAAIQC2gziS/gAAAOEB&#10;AAATAAAAAAAAAAAAAAAAAAAAAABbQ29udGVudF9UeXBlc10ueG1sUEsBAi0AFAAGAAgAAAAhADj9&#10;If/WAAAAlAEAAAsAAAAAAAAAAAAAAAAALwEAAF9yZWxzLy5yZWxzUEsBAi0AFAAGAAgAAAAhAE/R&#10;t/2CAgAAAQUAAA4AAAAAAAAAAAAAAAAALgIAAGRycy9lMm9Eb2MueG1sUEsBAi0AFAAGAAgAAAAh&#10;ALdAK5fgAAAACQEAAA8AAAAAAAAAAAAAAAAA3AQAAGRycy9kb3ducmV2LnhtbFBLBQYAAAAABAAE&#10;APMAAADpBQAAAAA=&#10;" fillcolor="window" strokecolor="#70ad47" strokeweight="1pt"/>
            </w:pict>
          </mc:Fallback>
        </mc:AlternateContent>
      </w:r>
    </w:p>
    <w:p w:rsidR="00F46E27" w:rsidRDefault="00F46E27" w:rsidP="00F46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129">
        <w:rPr>
          <w:rFonts w:ascii="Times New Roman" w:eastAsia="Times New Roman" w:hAnsi="Times New Roman" w:cs="Times New Roman"/>
          <w:sz w:val="24"/>
          <w:szCs w:val="24"/>
          <w:lang w:eastAsia="pl-PL"/>
        </w:rPr>
        <w:t>religii</w:t>
      </w:r>
      <w:r w:rsidR="004A0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4A0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129">
        <w:rPr>
          <w:rFonts w:ascii="Times New Roman" w:eastAsia="Times New Roman" w:hAnsi="Times New Roman" w:cs="Times New Roman"/>
          <w:sz w:val="24"/>
          <w:szCs w:val="24"/>
          <w:lang w:eastAsia="pl-PL"/>
        </w:rPr>
        <w:t>etyki</w:t>
      </w:r>
    </w:p>
    <w:p w:rsidR="00F46E27" w:rsidRDefault="00F46E27" w:rsidP="00F46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E27" w:rsidRDefault="00F46E27" w:rsidP="00F4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E27" w:rsidRDefault="00F46E27" w:rsidP="00F46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E27" w:rsidRPr="00D15129" w:rsidRDefault="00F46E27" w:rsidP="00F46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:rsidR="00F46E27" w:rsidRDefault="00F46E27" w:rsidP="00F46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D1512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rodziców/opiekunów prawnych</w:t>
      </w:r>
    </w:p>
    <w:p w:rsidR="00F46E27" w:rsidRDefault="00F46E27" w:rsidP="00F46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E27" w:rsidRPr="00D15129" w:rsidRDefault="00F46E27" w:rsidP="00F46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E27" w:rsidRPr="00F46E27" w:rsidRDefault="00F46E27" w:rsidP="00F46E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5129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15129">
        <w:rPr>
          <w:rFonts w:ascii="Times New Roman" w:eastAsia="Times New Roman" w:hAnsi="Times New Roman" w:cs="Times New Roman"/>
          <w:sz w:val="20"/>
          <w:szCs w:val="20"/>
          <w:lang w:eastAsia="pl-PL"/>
        </w:rPr>
        <w:t>(przy właściwym proszę postawić</w:t>
      </w:r>
      <w:r w:rsidRPr="00F46E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D1512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x</w:t>
      </w:r>
      <w:r w:rsidRPr="00D15129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F46E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15129">
        <w:rPr>
          <w:rFonts w:ascii="Times New Roman" w:eastAsia="Times New Roman" w:hAnsi="Times New Roman" w:cs="Times New Roman"/>
          <w:sz w:val="20"/>
          <w:szCs w:val="20"/>
          <w:lang w:eastAsia="pl-PL"/>
        </w:rPr>
        <w:t>można wybrać jeden lub dwa</w:t>
      </w:r>
      <w:r w:rsidRPr="00F46E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15129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przedmioty,</w:t>
      </w:r>
      <w:r w:rsidRPr="00F46E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15129">
        <w:rPr>
          <w:rFonts w:ascii="Times New Roman" w:eastAsia="Times New Roman" w:hAnsi="Times New Roman" w:cs="Times New Roman"/>
          <w:sz w:val="20"/>
          <w:szCs w:val="20"/>
          <w:lang w:eastAsia="pl-PL"/>
        </w:rPr>
        <w:t>brak oświadczenia będzie oznaczał</w:t>
      </w:r>
      <w:r w:rsidRPr="00F46E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15129">
        <w:rPr>
          <w:rFonts w:ascii="Times New Roman" w:eastAsia="Times New Roman" w:hAnsi="Times New Roman" w:cs="Times New Roman"/>
          <w:sz w:val="20"/>
          <w:szCs w:val="20"/>
          <w:lang w:eastAsia="pl-PL"/>
        </w:rPr>
        <w:t>rezygnację dziecka z zajęć religii/etyki)</w:t>
      </w:r>
    </w:p>
    <w:p w:rsidR="00F46E27" w:rsidRPr="00F46E27" w:rsidRDefault="00F46E27" w:rsidP="00F46E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6E27" w:rsidRPr="00F46E27" w:rsidRDefault="00F46E27" w:rsidP="00F46E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6E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dotyczy całego okresu edukacyjnego </w:t>
      </w:r>
    </w:p>
    <w:p w:rsidR="00F46E27" w:rsidRPr="00D15129" w:rsidRDefault="00F46E27" w:rsidP="00D151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F46E27" w:rsidRPr="00D15129" w:rsidSect="00F46E27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29"/>
    <w:rsid w:val="004A0541"/>
    <w:rsid w:val="00634388"/>
    <w:rsid w:val="00CD480A"/>
    <w:rsid w:val="00D15129"/>
    <w:rsid w:val="00E50CF2"/>
    <w:rsid w:val="00F4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55E3D-6E47-4A21-9A72-68AC3736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1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0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cp:lastPrinted>2017-04-26T08:10:00Z</cp:lastPrinted>
  <dcterms:created xsi:type="dcterms:W3CDTF">2018-02-08T12:14:00Z</dcterms:created>
  <dcterms:modified xsi:type="dcterms:W3CDTF">2018-02-08T12:14:00Z</dcterms:modified>
</cp:coreProperties>
</file>