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</w:t>
      </w:r>
      <w:r>
        <w:rPr>
          <w:rFonts w:ascii="Tahoma" w:hAnsi="Tahoma" w:cs="Tahoma"/>
          <w:b/>
          <w:noProof/>
          <w:lang w:eastAsia="pl-PL"/>
        </w:rPr>
        <w:drawing>
          <wp:inline distT="0" distB="0" distL="0" distR="0">
            <wp:extent cx="6134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B36234" w:rsidRPr="00B36234" w:rsidRDefault="00B36234" w:rsidP="00B36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443095" w:rsidRPr="00B36234" w:rsidRDefault="00B36234" w:rsidP="00443095">
      <w:pPr>
        <w:tabs>
          <w:tab w:val="center" w:pos="142"/>
          <w:tab w:val="right" w:pos="9923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6234">
        <w:rPr>
          <w:rFonts w:ascii="Arial" w:eastAsia="Times New Roman" w:hAnsi="Arial" w:cs="Arial"/>
          <w:b/>
          <w:sz w:val="20"/>
          <w:szCs w:val="20"/>
          <w:lang w:eastAsia="pl-PL"/>
        </w:rPr>
        <w:t>MIESIĘCZNY HARMONOGRAM FORM WSPARCIA</w:t>
      </w:r>
      <w:r w:rsidR="004430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MARZEC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36234" w:rsidRPr="00B36234" w:rsidRDefault="00B36234" w:rsidP="00B36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96"/>
        <w:gridCol w:w="3509"/>
        <w:gridCol w:w="1157"/>
        <w:gridCol w:w="4961"/>
        <w:gridCol w:w="2694"/>
      </w:tblGrid>
      <w:tr w:rsidR="00B36234" w:rsidRPr="00B36234" w:rsidTr="0087153E">
        <w:tc>
          <w:tcPr>
            <w:tcW w:w="14151" w:type="dxa"/>
            <w:gridSpan w:val="6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Beneficjenta: Regionalna Fundacja Pomocy Niewidomym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717F7" w:rsidRPr="00B36234" w:rsidTr="0087153E">
        <w:tc>
          <w:tcPr>
            <w:tcW w:w="5339" w:type="dxa"/>
            <w:gridSpan w:val="3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projektu: WND-RPSL.11.01.03-24-004E/17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12" w:type="dxa"/>
            <w:gridSpan w:val="3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Tytuł projektu: </w:t>
            </w:r>
            <w:r w:rsidRPr="00B3623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„W naszym ogrodzie - rozwój i integracja dzieci przedszkolnych w gminie Zbrosławice”</w:t>
            </w:r>
          </w:p>
        </w:tc>
      </w:tr>
      <w:tr w:rsidR="0049654C" w:rsidRPr="00B36234" w:rsidTr="0087153E">
        <w:tc>
          <w:tcPr>
            <w:tcW w:w="534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LP.</w:t>
            </w:r>
          </w:p>
        </w:tc>
        <w:tc>
          <w:tcPr>
            <w:tcW w:w="1296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DATA/ TERMIN</w:t>
            </w:r>
          </w:p>
        </w:tc>
        <w:tc>
          <w:tcPr>
            <w:tcW w:w="3509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MIEJSCE 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(dokładny adres, nr sali )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TYTUŁ/ RODZAJ REALIZOWANEGO WSPARCIA</w:t>
            </w:r>
          </w:p>
        </w:tc>
        <w:tc>
          <w:tcPr>
            <w:tcW w:w="2694" w:type="dxa"/>
            <w:shd w:val="pct10" w:color="auto" w:fill="auto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23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ILOŚĆ UCZESTNIKÓW 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01.03</w:t>
            </w:r>
            <w:r w:rsidR="00C24A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 1</w:t>
            </w:r>
          </w:p>
        </w:tc>
        <w:tc>
          <w:tcPr>
            <w:tcW w:w="1157" w:type="dxa"/>
          </w:tcPr>
          <w:p w:rsidR="00B36234" w:rsidRPr="00B36234" w:rsidRDefault="00DF7F8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 w:rsidR="00C24A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961" w:type="dxa"/>
          </w:tcPr>
          <w:p w:rsidR="00B36234" w:rsidRPr="00B36234" w:rsidRDefault="00C24A68" w:rsidP="004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  <w:p w:rsidR="00B36234" w:rsidRPr="00B36234" w:rsidRDefault="00B36234" w:rsidP="004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C24A6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02.03</w:t>
            </w:r>
            <w:r w:rsidR="00C24A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443095">
        <w:trPr>
          <w:trHeight w:val="1858"/>
        </w:trPr>
        <w:tc>
          <w:tcPr>
            <w:tcW w:w="534" w:type="dxa"/>
          </w:tcPr>
          <w:p w:rsidR="00B36234" w:rsidRPr="00B36234" w:rsidRDefault="00B36234" w:rsidP="0044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02.03</w:t>
            </w:r>
            <w:r w:rsidR="00C24A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11.15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-12.00</w:t>
            </w:r>
          </w:p>
        </w:tc>
        <w:tc>
          <w:tcPr>
            <w:tcW w:w="4961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„Misie</w:t>
            </w:r>
            <w:r w:rsidR="00C24A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02.03</w:t>
            </w:r>
            <w:r w:rsidR="00C24A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C24A68" w:rsidP="00C2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12.00-12.45</w:t>
            </w:r>
          </w:p>
        </w:tc>
        <w:tc>
          <w:tcPr>
            <w:tcW w:w="4961" w:type="dxa"/>
          </w:tcPr>
          <w:p w:rsidR="00B36234" w:rsidRPr="00B36234" w:rsidRDefault="001672E0" w:rsidP="00B9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</w:t>
            </w:r>
            <w:r w:rsid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1672E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02.03</w:t>
            </w:r>
            <w:r w:rsidR="00C24A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9654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, 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4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12.45-13.3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4961" w:type="dxa"/>
          </w:tcPr>
          <w:p w:rsidR="00B36234" w:rsidRPr="00B36234" w:rsidRDefault="001672E0" w:rsidP="00B9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</w:t>
            </w:r>
            <w:r w:rsidR="0049654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1672E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02.03</w:t>
            </w:r>
            <w:r w:rsidR="001672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1672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13.30-14.15</w:t>
            </w:r>
          </w:p>
        </w:tc>
        <w:tc>
          <w:tcPr>
            <w:tcW w:w="4961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„Motylki</w:t>
            </w:r>
            <w:r w:rsidR="0049654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B3623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05.03</w:t>
            </w:r>
            <w:r w:rsidR="001672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DF7F8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 w:rsidR="001672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961" w:type="dxa"/>
          </w:tcPr>
          <w:p w:rsidR="00B36234" w:rsidRPr="00B36234" w:rsidRDefault="001672E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585128" w:rsidRPr="00B36234" w:rsidTr="0087153E">
        <w:tc>
          <w:tcPr>
            <w:tcW w:w="534" w:type="dxa"/>
          </w:tcPr>
          <w:p w:rsidR="00585128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296" w:type="dxa"/>
          </w:tcPr>
          <w:p w:rsidR="00585128" w:rsidRDefault="001672E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</w:t>
            </w:r>
            <w:r w:rsidR="004C5DD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.03.2018</w:t>
            </w:r>
          </w:p>
        </w:tc>
        <w:tc>
          <w:tcPr>
            <w:tcW w:w="3509" w:type="dxa"/>
          </w:tcPr>
          <w:p w:rsidR="00585128" w:rsidRPr="00B36234" w:rsidRDefault="0058512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Świętoszowice, sala nr 1</w:t>
            </w:r>
          </w:p>
        </w:tc>
        <w:tc>
          <w:tcPr>
            <w:tcW w:w="1157" w:type="dxa"/>
          </w:tcPr>
          <w:p w:rsidR="00585128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10.30-11.00</w:t>
            </w:r>
          </w:p>
        </w:tc>
        <w:tc>
          <w:tcPr>
            <w:tcW w:w="4961" w:type="dxa"/>
          </w:tcPr>
          <w:p w:rsidR="00585128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</w:t>
            </w:r>
            <w:r w:rsidR="001672E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585128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1296" w:type="dxa"/>
          </w:tcPr>
          <w:p w:rsidR="00B36234" w:rsidRPr="00B36234" w:rsidRDefault="001672E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</w:t>
            </w:r>
            <w:r w:rsidR="004C5DD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.03.2018</w:t>
            </w:r>
          </w:p>
        </w:tc>
        <w:tc>
          <w:tcPr>
            <w:tcW w:w="3509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7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61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„Biedronki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1672E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296" w:type="dxa"/>
          </w:tcPr>
          <w:p w:rsidR="00B36234" w:rsidRPr="00B36234" w:rsidRDefault="001672E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</w:t>
            </w:r>
            <w:r w:rsidR="004C5DD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.03.2018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Świętoszowicach, ul. Mikulczycka89, 42-675 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Świętoszowice, sala nr3</w:t>
            </w:r>
          </w:p>
        </w:tc>
        <w:tc>
          <w:tcPr>
            <w:tcW w:w="1157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61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BF57AA">
        <w:trPr>
          <w:trHeight w:val="1669"/>
        </w:trPr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96" w:type="dxa"/>
          </w:tcPr>
          <w:p w:rsidR="00B36234" w:rsidRPr="00B36234" w:rsidRDefault="001672E0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</w:t>
            </w:r>
            <w:r w:rsidR="004C5DD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.03.2018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nr4</w:t>
            </w:r>
          </w:p>
        </w:tc>
        <w:tc>
          <w:tcPr>
            <w:tcW w:w="1157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61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„Motylki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06.03.2018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DF7F8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961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07.03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08.03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09.03</w:t>
            </w:r>
            <w:r w:rsidR="005851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296" w:type="dxa"/>
          </w:tcPr>
          <w:p w:rsidR="00B36234" w:rsidRPr="00B36234" w:rsidRDefault="004C5DD4" w:rsidP="002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09.03</w:t>
            </w:r>
            <w:r w:rsidR="005851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11.15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-12.00</w:t>
            </w:r>
          </w:p>
        </w:tc>
        <w:tc>
          <w:tcPr>
            <w:tcW w:w="4961" w:type="dxa"/>
          </w:tcPr>
          <w:p w:rsidR="00B36234" w:rsidRPr="00B36234" w:rsidRDefault="002549E1" w:rsidP="002549E1">
            <w:pPr>
              <w:tabs>
                <w:tab w:val="center" w:pos="2372"/>
                <w:tab w:val="right" w:pos="4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Arteterapia grupa „Misie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443095">
        <w:trPr>
          <w:trHeight w:val="1655"/>
        </w:trPr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09.03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12.00-12.45</w:t>
            </w:r>
          </w:p>
        </w:tc>
        <w:tc>
          <w:tcPr>
            <w:tcW w:w="4961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443095">
        <w:trPr>
          <w:trHeight w:val="1268"/>
        </w:trPr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09.03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D2001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12.45-13.30</w:t>
            </w:r>
          </w:p>
        </w:tc>
        <w:tc>
          <w:tcPr>
            <w:tcW w:w="4961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443095">
        <w:trPr>
          <w:trHeight w:val="1258"/>
        </w:trPr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09.03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nr.1</w:t>
            </w:r>
          </w:p>
        </w:tc>
        <w:tc>
          <w:tcPr>
            <w:tcW w:w="1157" w:type="dxa"/>
          </w:tcPr>
          <w:p w:rsidR="00B36234" w:rsidRPr="00B36234" w:rsidRDefault="007A46AD" w:rsidP="00B9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13.30- 14.15</w:t>
            </w:r>
          </w:p>
        </w:tc>
        <w:tc>
          <w:tcPr>
            <w:tcW w:w="4961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„Motylki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D2001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12.03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DF7F8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961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585128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12.03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10.30-11.00</w:t>
            </w:r>
          </w:p>
        </w:tc>
        <w:tc>
          <w:tcPr>
            <w:tcW w:w="4961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12.03</w:t>
            </w:r>
            <w:r w:rsidR="002549E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2549E1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7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61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„Biedronki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443095">
        <w:trPr>
          <w:trHeight w:val="1181"/>
        </w:trPr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7D31A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nr3</w:t>
            </w:r>
          </w:p>
        </w:tc>
        <w:tc>
          <w:tcPr>
            <w:tcW w:w="1157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61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443095">
        <w:trPr>
          <w:trHeight w:val="1920"/>
        </w:trPr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7D31A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nr4</w:t>
            </w:r>
          </w:p>
        </w:tc>
        <w:tc>
          <w:tcPr>
            <w:tcW w:w="1157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61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</w:t>
            </w:r>
            <w:r w:rsidR="007D31A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Motylki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7D31A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DF7F8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961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BF57AA">
        <w:trPr>
          <w:trHeight w:val="1669"/>
        </w:trPr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16.03.2018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29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11.15</w:t>
            </w:r>
            <w:r w:rsidR="007D31A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-12.00</w:t>
            </w:r>
          </w:p>
        </w:tc>
        <w:tc>
          <w:tcPr>
            <w:tcW w:w="4961" w:type="dxa"/>
          </w:tcPr>
          <w:p w:rsidR="00B36234" w:rsidRPr="00B36234" w:rsidRDefault="0087153E" w:rsidP="00871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</w:t>
            </w:r>
            <w:r w:rsidR="007D31A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Arteterapia grupa „Misie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7D31A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12.00-12.45</w:t>
            </w:r>
          </w:p>
        </w:tc>
        <w:tc>
          <w:tcPr>
            <w:tcW w:w="4961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443095">
        <w:trPr>
          <w:trHeight w:val="1797"/>
        </w:trPr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12.45-13.3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4961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13.30-14.15</w:t>
            </w:r>
          </w:p>
        </w:tc>
        <w:tc>
          <w:tcPr>
            <w:tcW w:w="4961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„Motylki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BF57AA">
        <w:trPr>
          <w:trHeight w:val="1389"/>
        </w:trPr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33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DF7F8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961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10.30-11.00</w:t>
            </w:r>
          </w:p>
        </w:tc>
        <w:tc>
          <w:tcPr>
            <w:tcW w:w="4961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BF57AA">
        <w:trPr>
          <w:trHeight w:val="1389"/>
        </w:trPr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87153E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7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grupa „Biedronki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nr3</w:t>
            </w:r>
          </w:p>
        </w:tc>
        <w:tc>
          <w:tcPr>
            <w:tcW w:w="1157" w:type="dxa"/>
          </w:tcPr>
          <w:p w:rsidR="00B36234" w:rsidRPr="00B36234" w:rsidRDefault="004B07FA" w:rsidP="007B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61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19.03</w:t>
            </w:r>
            <w:r w:rsidR="0087153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Gminne Przedszkole nr 4 w Świętoszowicach, ul. Mikulczycka89, 42-675 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Świętoszowice, sala nr4</w:t>
            </w:r>
          </w:p>
        </w:tc>
        <w:tc>
          <w:tcPr>
            <w:tcW w:w="1157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61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„Motylki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443095">
        <w:trPr>
          <w:trHeight w:val="1389"/>
        </w:trPr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38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DF7F86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8.00-16.00</w:t>
            </w:r>
          </w:p>
        </w:tc>
        <w:tc>
          <w:tcPr>
            <w:tcW w:w="4961" w:type="dxa"/>
          </w:tcPr>
          <w:p w:rsidR="00672E88" w:rsidRPr="00B36234" w:rsidRDefault="00672E88" w:rsidP="002C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672E8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  <w:p w:rsidR="00B36234" w:rsidRPr="00B36234" w:rsidRDefault="00B36234" w:rsidP="00B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36234" w:rsidRPr="00B36234" w:rsidRDefault="00B36234" w:rsidP="00B36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41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42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11.15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-12.00</w:t>
            </w:r>
          </w:p>
        </w:tc>
        <w:tc>
          <w:tcPr>
            <w:tcW w:w="4961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„Misie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BF57AA">
        <w:trPr>
          <w:trHeight w:val="1389"/>
        </w:trPr>
        <w:tc>
          <w:tcPr>
            <w:tcW w:w="534" w:type="dxa"/>
          </w:tcPr>
          <w:p w:rsidR="00B36234" w:rsidRPr="00B36234" w:rsidRDefault="00EF2D80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43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672E8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12.00-12.45</w:t>
            </w:r>
          </w:p>
        </w:tc>
        <w:tc>
          <w:tcPr>
            <w:tcW w:w="4961" w:type="dxa"/>
          </w:tcPr>
          <w:p w:rsidR="00B36234" w:rsidRPr="00B36234" w:rsidRDefault="00672E8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672E8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443095">
        <w:trPr>
          <w:trHeight w:val="1351"/>
        </w:trPr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44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12.45-13.30</w:t>
            </w:r>
          </w:p>
        </w:tc>
        <w:tc>
          <w:tcPr>
            <w:tcW w:w="4961" w:type="dxa"/>
          </w:tcPr>
          <w:p w:rsidR="00B36234" w:rsidRPr="00B36234" w:rsidRDefault="00672E8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</w:t>
            </w:r>
            <w:r w:rsidR="00B36234"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672E8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443095">
        <w:trPr>
          <w:trHeight w:val="1695"/>
        </w:trPr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45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23.03</w:t>
            </w:r>
            <w:r w:rsidR="00890EE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13.30-14.15</w:t>
            </w:r>
          </w:p>
        </w:tc>
        <w:tc>
          <w:tcPr>
            <w:tcW w:w="4961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Arteterapia grupa 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„Motylki</w:t>
            </w: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672E8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672E8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3623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47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10.30-11.00</w:t>
            </w:r>
          </w:p>
        </w:tc>
        <w:tc>
          <w:tcPr>
            <w:tcW w:w="4961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„Misie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443095">
        <w:trPr>
          <w:trHeight w:val="1299"/>
        </w:trPr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48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672E88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nr2</w:t>
            </w:r>
          </w:p>
        </w:tc>
        <w:tc>
          <w:tcPr>
            <w:tcW w:w="1157" w:type="dxa"/>
          </w:tcPr>
          <w:p w:rsidR="00B36234" w:rsidRPr="00B36234" w:rsidRDefault="004B07FA" w:rsidP="0013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11.00-   11.30</w:t>
            </w:r>
          </w:p>
        </w:tc>
        <w:tc>
          <w:tcPr>
            <w:tcW w:w="4961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”Biedronki</w:t>
            </w:r>
            <w:r w:rsidR="00890EE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49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26.03</w:t>
            </w:r>
            <w:r w:rsidR="00672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nr3</w:t>
            </w:r>
          </w:p>
        </w:tc>
        <w:tc>
          <w:tcPr>
            <w:tcW w:w="1157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61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Muzykoterapia grupa „Żabki</w:t>
            </w:r>
            <w:r w:rsidR="00890EE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26.03</w:t>
            </w:r>
            <w:r w:rsidR="00BC73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nr4</w:t>
            </w:r>
          </w:p>
        </w:tc>
        <w:tc>
          <w:tcPr>
            <w:tcW w:w="1157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61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Muzykoterapia grupa </w:t>
            </w:r>
            <w:r w:rsidR="004B07F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„Motylki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”</w:t>
            </w:r>
          </w:p>
        </w:tc>
        <w:tc>
          <w:tcPr>
            <w:tcW w:w="2694" w:type="dxa"/>
          </w:tcPr>
          <w:p w:rsidR="00B36234" w:rsidRPr="00B36234" w:rsidRDefault="004B07F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  <w:tr w:rsidR="0049654C" w:rsidRPr="00B36234" w:rsidTr="00BF57AA">
        <w:trPr>
          <w:trHeight w:val="1389"/>
        </w:trPr>
        <w:tc>
          <w:tcPr>
            <w:tcW w:w="534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51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27.03</w:t>
            </w:r>
            <w:r w:rsidR="00DF7F8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890EE3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</w:t>
            </w:r>
            <w:r w:rsidR="00DF7F8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42-675 Świętoszowice, sala nr1</w:t>
            </w:r>
          </w:p>
        </w:tc>
        <w:tc>
          <w:tcPr>
            <w:tcW w:w="1157" w:type="dxa"/>
          </w:tcPr>
          <w:p w:rsidR="00B36234" w:rsidRPr="00B36234" w:rsidRDefault="00BC734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BC734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BC734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9654C" w:rsidRPr="00B36234" w:rsidTr="0087153E">
        <w:tc>
          <w:tcPr>
            <w:tcW w:w="534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52</w:t>
            </w:r>
          </w:p>
        </w:tc>
        <w:tc>
          <w:tcPr>
            <w:tcW w:w="1296" w:type="dxa"/>
          </w:tcPr>
          <w:p w:rsidR="00B36234" w:rsidRPr="00B36234" w:rsidRDefault="004C5DD4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28.03</w:t>
            </w:r>
            <w:r w:rsidR="00DF7F8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.2018</w:t>
            </w:r>
          </w:p>
        </w:tc>
        <w:tc>
          <w:tcPr>
            <w:tcW w:w="3509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B36234" w:rsidRPr="00B36234" w:rsidRDefault="00D717F7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C5DD4" w:rsidRPr="00B36234" w:rsidTr="004C5DD4">
        <w:trPr>
          <w:trHeight w:val="855"/>
        </w:trPr>
        <w:tc>
          <w:tcPr>
            <w:tcW w:w="534" w:type="dxa"/>
          </w:tcPr>
          <w:p w:rsidR="004C5DD4" w:rsidRDefault="004C5DD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296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29.03.2018</w:t>
            </w:r>
          </w:p>
        </w:tc>
        <w:tc>
          <w:tcPr>
            <w:tcW w:w="3509" w:type="dxa"/>
          </w:tcPr>
          <w:p w:rsidR="004C5DD4" w:rsidRPr="00B3623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C5DD4" w:rsidRPr="00B36234" w:rsidTr="00BF57AA">
        <w:trPr>
          <w:trHeight w:val="838"/>
        </w:trPr>
        <w:tc>
          <w:tcPr>
            <w:tcW w:w="534" w:type="dxa"/>
          </w:tcPr>
          <w:p w:rsidR="004C5DD4" w:rsidRDefault="004C5DD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54</w:t>
            </w:r>
          </w:p>
        </w:tc>
        <w:tc>
          <w:tcPr>
            <w:tcW w:w="1296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30.03.2018</w:t>
            </w:r>
          </w:p>
        </w:tc>
        <w:tc>
          <w:tcPr>
            <w:tcW w:w="3509" w:type="dxa"/>
          </w:tcPr>
          <w:p w:rsidR="004C5DD4" w:rsidRPr="00B3623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61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94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C5DD4" w:rsidRPr="00B36234" w:rsidTr="00BF57AA">
        <w:trPr>
          <w:trHeight w:val="822"/>
        </w:trPr>
        <w:tc>
          <w:tcPr>
            <w:tcW w:w="534" w:type="dxa"/>
          </w:tcPr>
          <w:p w:rsidR="004C5DD4" w:rsidRDefault="004C5DD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55</w:t>
            </w:r>
          </w:p>
        </w:tc>
        <w:tc>
          <w:tcPr>
            <w:tcW w:w="1296" w:type="dxa"/>
          </w:tcPr>
          <w:p w:rsidR="004C5DD4" w:rsidRDefault="00BF57AA" w:rsidP="004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30.03.2018</w:t>
            </w:r>
          </w:p>
        </w:tc>
        <w:tc>
          <w:tcPr>
            <w:tcW w:w="3509" w:type="dxa"/>
          </w:tcPr>
          <w:p w:rsidR="004C5DD4" w:rsidRPr="00B3623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4C5DD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11.15</w:t>
            </w:r>
            <w:r w:rsidR="00BF57A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-12.00</w:t>
            </w:r>
          </w:p>
        </w:tc>
        <w:tc>
          <w:tcPr>
            <w:tcW w:w="4961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694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C5DD4" w:rsidRPr="00B36234" w:rsidTr="00BF57AA">
        <w:trPr>
          <w:trHeight w:val="848"/>
        </w:trPr>
        <w:tc>
          <w:tcPr>
            <w:tcW w:w="534" w:type="dxa"/>
          </w:tcPr>
          <w:p w:rsidR="004C5DD4" w:rsidRDefault="004C5DD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56</w:t>
            </w:r>
          </w:p>
        </w:tc>
        <w:tc>
          <w:tcPr>
            <w:tcW w:w="1296" w:type="dxa"/>
          </w:tcPr>
          <w:p w:rsidR="004C5DD4" w:rsidRPr="00BF57AA" w:rsidRDefault="00BF57AA" w:rsidP="004430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30.03.2018</w:t>
            </w:r>
          </w:p>
        </w:tc>
        <w:tc>
          <w:tcPr>
            <w:tcW w:w="3509" w:type="dxa"/>
          </w:tcPr>
          <w:p w:rsidR="004C5DD4" w:rsidRPr="00B3623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4C5DD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12.00-12.45</w:t>
            </w:r>
          </w:p>
        </w:tc>
        <w:tc>
          <w:tcPr>
            <w:tcW w:w="4961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94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4C5DD4" w:rsidRPr="00B36234" w:rsidTr="00BF57AA">
        <w:trPr>
          <w:trHeight w:val="1130"/>
        </w:trPr>
        <w:tc>
          <w:tcPr>
            <w:tcW w:w="534" w:type="dxa"/>
          </w:tcPr>
          <w:p w:rsidR="004C5DD4" w:rsidRDefault="004C5DD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57</w:t>
            </w:r>
          </w:p>
        </w:tc>
        <w:tc>
          <w:tcPr>
            <w:tcW w:w="1296" w:type="dxa"/>
          </w:tcPr>
          <w:p w:rsidR="004C5DD4" w:rsidRPr="00BF57AA" w:rsidRDefault="00BF57AA" w:rsidP="00BF57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30.03.2018</w:t>
            </w:r>
          </w:p>
        </w:tc>
        <w:tc>
          <w:tcPr>
            <w:tcW w:w="3509" w:type="dxa"/>
          </w:tcPr>
          <w:p w:rsidR="004C5DD4" w:rsidRPr="00B3623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4C5DD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12.45-13.3</w:t>
            </w:r>
            <w:r w:rsidR="00BF57A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4961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94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</w:tr>
      <w:tr w:rsidR="004C5DD4" w:rsidRPr="00B36234" w:rsidTr="00BF57AA">
        <w:trPr>
          <w:trHeight w:val="978"/>
        </w:trPr>
        <w:tc>
          <w:tcPr>
            <w:tcW w:w="534" w:type="dxa"/>
          </w:tcPr>
          <w:p w:rsidR="004C5DD4" w:rsidRDefault="004C5DD4" w:rsidP="00B36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58</w:t>
            </w:r>
          </w:p>
        </w:tc>
        <w:tc>
          <w:tcPr>
            <w:tcW w:w="1296" w:type="dxa"/>
          </w:tcPr>
          <w:p w:rsidR="004C5DD4" w:rsidRPr="00BF57AA" w:rsidRDefault="00BF57AA" w:rsidP="00BF57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30.03.2018</w:t>
            </w:r>
          </w:p>
        </w:tc>
        <w:tc>
          <w:tcPr>
            <w:tcW w:w="3509" w:type="dxa"/>
          </w:tcPr>
          <w:p w:rsidR="004C5DD4" w:rsidRPr="00B3623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3623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57" w:type="dxa"/>
          </w:tcPr>
          <w:p w:rsidR="004C5DD4" w:rsidRDefault="007A46AD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13.30-14.15</w:t>
            </w:r>
            <w:bookmarkStart w:id="0" w:name="_GoBack"/>
            <w:bookmarkEnd w:id="0"/>
          </w:p>
        </w:tc>
        <w:tc>
          <w:tcPr>
            <w:tcW w:w="4961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Arteterapia „Motylki”</w:t>
            </w:r>
          </w:p>
        </w:tc>
        <w:tc>
          <w:tcPr>
            <w:tcW w:w="2694" w:type="dxa"/>
          </w:tcPr>
          <w:p w:rsidR="004C5DD4" w:rsidRDefault="00BF57AA" w:rsidP="00B3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</w:tr>
    </w:tbl>
    <w:p w:rsidR="00202084" w:rsidRDefault="00202084"/>
    <w:sectPr w:rsidR="00202084" w:rsidSect="00B36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34"/>
    <w:rsid w:val="001349E8"/>
    <w:rsid w:val="001672E0"/>
    <w:rsid w:val="00202084"/>
    <w:rsid w:val="002549E1"/>
    <w:rsid w:val="002C164C"/>
    <w:rsid w:val="00443095"/>
    <w:rsid w:val="0049654C"/>
    <w:rsid w:val="00497E12"/>
    <w:rsid w:val="004B07FA"/>
    <w:rsid w:val="004C5DD4"/>
    <w:rsid w:val="00585128"/>
    <w:rsid w:val="00672E88"/>
    <w:rsid w:val="007A46AD"/>
    <w:rsid w:val="007B71FA"/>
    <w:rsid w:val="007D31A4"/>
    <w:rsid w:val="0087153E"/>
    <w:rsid w:val="00890EE3"/>
    <w:rsid w:val="00AC2D8F"/>
    <w:rsid w:val="00B36234"/>
    <w:rsid w:val="00B97897"/>
    <w:rsid w:val="00BC7347"/>
    <w:rsid w:val="00BF57AA"/>
    <w:rsid w:val="00C24A68"/>
    <w:rsid w:val="00CC7E84"/>
    <w:rsid w:val="00D20018"/>
    <w:rsid w:val="00D717F7"/>
    <w:rsid w:val="00DF7F86"/>
    <w:rsid w:val="00E468E7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11</cp:revision>
  <dcterms:created xsi:type="dcterms:W3CDTF">2017-10-23T11:57:00Z</dcterms:created>
  <dcterms:modified xsi:type="dcterms:W3CDTF">2018-02-26T08:49:00Z</dcterms:modified>
</cp:coreProperties>
</file>