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0D" w:rsidRPr="00BE4183" w:rsidRDefault="00633356" w:rsidP="004D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240D" w:rsidRPr="00BE4183">
        <w:rPr>
          <w:rFonts w:ascii="Times New Roman" w:hAnsi="Times New Roman" w:cs="Times New Roman"/>
          <w:b/>
          <w:sz w:val="24"/>
          <w:szCs w:val="24"/>
        </w:rPr>
        <w:t>ZARZĄDZENIE N</w:t>
      </w:r>
      <w:r w:rsidR="001C240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8A52A5">
        <w:rPr>
          <w:rFonts w:ascii="Times New Roman" w:hAnsi="Times New Roman" w:cs="Times New Roman"/>
          <w:b/>
          <w:sz w:val="24"/>
          <w:szCs w:val="24"/>
        </w:rPr>
        <w:t>0050</w:t>
      </w:r>
      <w:r w:rsidR="00636E0C">
        <w:rPr>
          <w:rFonts w:ascii="Times New Roman" w:hAnsi="Times New Roman" w:cs="Times New Roman"/>
          <w:b/>
          <w:sz w:val="24"/>
          <w:szCs w:val="24"/>
        </w:rPr>
        <w:t>.5</w:t>
      </w:r>
      <w:r w:rsidR="008A52A5">
        <w:rPr>
          <w:rFonts w:ascii="Times New Roman" w:hAnsi="Times New Roman" w:cs="Times New Roman"/>
          <w:b/>
          <w:sz w:val="24"/>
          <w:szCs w:val="24"/>
        </w:rPr>
        <w:t>.201</w:t>
      </w:r>
      <w:r w:rsidR="00463F61">
        <w:rPr>
          <w:rFonts w:ascii="Times New Roman" w:hAnsi="Times New Roman" w:cs="Times New Roman"/>
          <w:b/>
          <w:sz w:val="24"/>
          <w:szCs w:val="24"/>
        </w:rPr>
        <w:t>8</w:t>
      </w:r>
    </w:p>
    <w:p w:rsidR="001C240D" w:rsidRDefault="001C240D" w:rsidP="004D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83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3751DD">
        <w:rPr>
          <w:rFonts w:ascii="Times New Roman" w:hAnsi="Times New Roman" w:cs="Times New Roman"/>
          <w:b/>
          <w:sz w:val="24"/>
          <w:szCs w:val="24"/>
        </w:rPr>
        <w:t>DOMARADZ</w:t>
      </w:r>
    </w:p>
    <w:p w:rsidR="00C01D3F" w:rsidRDefault="00C01D3F" w:rsidP="004D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240D" w:rsidRPr="00AA1ACA" w:rsidRDefault="001C240D" w:rsidP="004D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C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D3CFB" w:rsidRPr="00AA1ACA">
        <w:rPr>
          <w:rFonts w:ascii="Times New Roman" w:hAnsi="Times New Roman" w:cs="Times New Roman"/>
          <w:b/>
          <w:sz w:val="24"/>
          <w:szCs w:val="24"/>
        </w:rPr>
        <w:t>2</w:t>
      </w:r>
      <w:r w:rsidR="00287874" w:rsidRPr="00AA1ACA">
        <w:rPr>
          <w:rFonts w:ascii="Times New Roman" w:hAnsi="Times New Roman" w:cs="Times New Roman"/>
          <w:b/>
          <w:sz w:val="24"/>
          <w:szCs w:val="24"/>
        </w:rPr>
        <w:t>5</w:t>
      </w:r>
      <w:r w:rsidR="000D3CFB" w:rsidRPr="00AA1ACA">
        <w:rPr>
          <w:rFonts w:ascii="Times New Roman" w:hAnsi="Times New Roman" w:cs="Times New Roman"/>
          <w:b/>
          <w:sz w:val="24"/>
          <w:szCs w:val="24"/>
        </w:rPr>
        <w:t xml:space="preserve"> stycznia 2018</w:t>
      </w:r>
      <w:r w:rsidRPr="00AA1A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240D" w:rsidRPr="00BE4183" w:rsidRDefault="001C240D" w:rsidP="004D0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40D" w:rsidRPr="00BF7448" w:rsidRDefault="001C240D" w:rsidP="00427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A6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D3CFB">
        <w:rPr>
          <w:rFonts w:ascii="Times New Roman" w:hAnsi="Times New Roman" w:cs="Times New Roman"/>
          <w:b/>
          <w:sz w:val="24"/>
          <w:szCs w:val="24"/>
        </w:rPr>
        <w:t xml:space="preserve">określenia </w:t>
      </w:r>
      <w:r w:rsidR="002A730F">
        <w:rPr>
          <w:rFonts w:ascii="Times New Roman" w:hAnsi="Times New Roman" w:cs="Times New Roman"/>
          <w:b/>
          <w:sz w:val="24"/>
          <w:szCs w:val="24"/>
        </w:rPr>
        <w:t xml:space="preserve">terminów przeprowadzenia </w:t>
      </w:r>
      <w:r w:rsidR="00FC7C4F">
        <w:rPr>
          <w:rFonts w:ascii="Times New Roman" w:hAnsi="Times New Roman" w:cs="Times New Roman"/>
          <w:b/>
          <w:sz w:val="24"/>
          <w:szCs w:val="24"/>
        </w:rPr>
        <w:t>postę</w:t>
      </w:r>
      <w:r w:rsidRPr="008F2A6B">
        <w:rPr>
          <w:rFonts w:ascii="Times New Roman" w:hAnsi="Times New Roman" w:cs="Times New Roman"/>
          <w:b/>
          <w:sz w:val="24"/>
          <w:szCs w:val="24"/>
        </w:rPr>
        <w:t>powani</w:t>
      </w:r>
      <w:r w:rsidR="002A730F">
        <w:rPr>
          <w:rFonts w:ascii="Times New Roman" w:hAnsi="Times New Roman" w:cs="Times New Roman"/>
          <w:b/>
          <w:sz w:val="24"/>
          <w:szCs w:val="24"/>
        </w:rPr>
        <w:t xml:space="preserve">a rekrutacyjnego </w:t>
      </w:r>
      <w:r w:rsidR="000D3CF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A730F">
        <w:rPr>
          <w:rFonts w:ascii="Times New Roman" w:hAnsi="Times New Roman" w:cs="Times New Roman"/>
          <w:b/>
          <w:sz w:val="24"/>
          <w:szCs w:val="24"/>
        </w:rPr>
        <w:t xml:space="preserve">postepowania uzupełniającego, </w:t>
      </w:r>
      <w:r w:rsidR="00FC7C4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A730F">
        <w:rPr>
          <w:rFonts w:ascii="Times New Roman" w:hAnsi="Times New Roman" w:cs="Times New Roman"/>
          <w:b/>
          <w:sz w:val="24"/>
          <w:szCs w:val="24"/>
        </w:rPr>
        <w:t xml:space="preserve">publicznych przedszkoli, </w:t>
      </w:r>
      <w:r w:rsidRPr="008F2A6B">
        <w:rPr>
          <w:rFonts w:ascii="Times New Roman" w:hAnsi="Times New Roman" w:cs="Times New Roman"/>
          <w:b/>
          <w:sz w:val="24"/>
          <w:szCs w:val="24"/>
        </w:rPr>
        <w:t>oddziałów przedszkolnych</w:t>
      </w:r>
      <w:r w:rsidR="002A730F">
        <w:rPr>
          <w:rFonts w:ascii="Times New Roman" w:hAnsi="Times New Roman" w:cs="Times New Roman"/>
          <w:b/>
          <w:sz w:val="24"/>
          <w:szCs w:val="24"/>
        </w:rPr>
        <w:t xml:space="preserve"> w publicznych szkołach podstawowych </w:t>
      </w:r>
      <w:r w:rsidR="00FC7C4F">
        <w:rPr>
          <w:rFonts w:ascii="Times New Roman" w:hAnsi="Times New Roman" w:cs="Times New Roman"/>
          <w:b/>
          <w:sz w:val="24"/>
          <w:szCs w:val="24"/>
        </w:rPr>
        <w:t>i do</w:t>
      </w:r>
      <w:r w:rsidRPr="008F2A6B">
        <w:rPr>
          <w:rFonts w:ascii="Times New Roman" w:hAnsi="Times New Roman" w:cs="Times New Roman"/>
          <w:b/>
          <w:sz w:val="24"/>
          <w:szCs w:val="24"/>
        </w:rPr>
        <w:t xml:space="preserve"> klas </w:t>
      </w:r>
      <w:r w:rsidR="002A730F">
        <w:rPr>
          <w:rFonts w:ascii="Times New Roman" w:hAnsi="Times New Roman" w:cs="Times New Roman"/>
          <w:b/>
          <w:sz w:val="24"/>
          <w:szCs w:val="24"/>
        </w:rPr>
        <w:t>I publicznych</w:t>
      </w:r>
      <w:r w:rsidRPr="008F2A6B">
        <w:rPr>
          <w:rFonts w:ascii="Times New Roman" w:hAnsi="Times New Roman" w:cs="Times New Roman"/>
          <w:b/>
          <w:sz w:val="24"/>
          <w:szCs w:val="24"/>
        </w:rPr>
        <w:t xml:space="preserve"> szkół podstawowych</w:t>
      </w:r>
      <w:r w:rsidR="002A730F">
        <w:rPr>
          <w:rFonts w:ascii="Times New Roman" w:hAnsi="Times New Roman" w:cs="Times New Roman"/>
          <w:b/>
          <w:sz w:val="24"/>
          <w:szCs w:val="24"/>
        </w:rPr>
        <w:t>,</w:t>
      </w:r>
      <w:r w:rsidRPr="008F2A6B">
        <w:rPr>
          <w:rFonts w:ascii="Times New Roman" w:hAnsi="Times New Roman" w:cs="Times New Roman"/>
          <w:b/>
          <w:sz w:val="24"/>
          <w:szCs w:val="24"/>
        </w:rPr>
        <w:t xml:space="preserve"> prowadzonych przez Gminę </w:t>
      </w:r>
      <w:r w:rsidR="003751DD">
        <w:rPr>
          <w:rFonts w:ascii="Times New Roman" w:hAnsi="Times New Roman" w:cs="Times New Roman"/>
          <w:b/>
          <w:sz w:val="24"/>
          <w:szCs w:val="24"/>
        </w:rPr>
        <w:t>Domaradz</w:t>
      </w:r>
      <w:r w:rsidR="00700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A6B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EB766B">
        <w:rPr>
          <w:rFonts w:ascii="Times New Roman" w:hAnsi="Times New Roman" w:cs="Times New Roman"/>
          <w:b/>
          <w:sz w:val="24"/>
          <w:szCs w:val="24"/>
        </w:rPr>
        <w:t>8</w:t>
      </w:r>
      <w:r w:rsidR="002A730F">
        <w:rPr>
          <w:rFonts w:ascii="Times New Roman" w:hAnsi="Times New Roman" w:cs="Times New Roman"/>
          <w:b/>
          <w:sz w:val="24"/>
          <w:szCs w:val="24"/>
        </w:rPr>
        <w:t>/</w:t>
      </w:r>
      <w:r w:rsidR="002A730F" w:rsidRPr="00BF7448">
        <w:rPr>
          <w:rFonts w:ascii="Times New Roman" w:hAnsi="Times New Roman" w:cs="Times New Roman"/>
          <w:b/>
          <w:sz w:val="24"/>
          <w:szCs w:val="24"/>
        </w:rPr>
        <w:t>201</w:t>
      </w:r>
      <w:r w:rsidR="00EB766B" w:rsidRPr="00BF7448">
        <w:rPr>
          <w:rFonts w:ascii="Times New Roman" w:hAnsi="Times New Roman" w:cs="Times New Roman"/>
          <w:b/>
          <w:sz w:val="24"/>
          <w:szCs w:val="24"/>
        </w:rPr>
        <w:t>9</w:t>
      </w:r>
      <w:r w:rsidR="00603ED4" w:rsidRPr="00BF74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240D" w:rsidRPr="008F2A6B" w:rsidRDefault="001C240D" w:rsidP="004D0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40D" w:rsidRPr="00BE4183" w:rsidRDefault="001C240D" w:rsidP="004D0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83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022F35">
        <w:rPr>
          <w:rFonts w:ascii="Times New Roman" w:hAnsi="Times New Roman" w:cs="Times New Roman"/>
          <w:sz w:val="24"/>
          <w:szCs w:val="24"/>
        </w:rPr>
        <w:t>30</w:t>
      </w:r>
      <w:r w:rsidR="00EB766B">
        <w:rPr>
          <w:rFonts w:ascii="Times New Roman" w:hAnsi="Times New Roman" w:cs="Times New Roman"/>
          <w:sz w:val="24"/>
          <w:szCs w:val="24"/>
        </w:rPr>
        <w:t xml:space="preserve"> ust. </w:t>
      </w:r>
      <w:r w:rsidR="004D1BE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(Dz. U. z 201</w:t>
      </w:r>
      <w:r w:rsidR="00EB76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B766B">
        <w:rPr>
          <w:rFonts w:ascii="Times New Roman" w:hAnsi="Times New Roman" w:cs="Times New Roman"/>
          <w:sz w:val="24"/>
          <w:szCs w:val="24"/>
        </w:rPr>
        <w:t>1875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</w:t>
      </w:r>
      <w:r w:rsidR="002A730F">
        <w:rPr>
          <w:rFonts w:ascii="Times New Roman" w:hAnsi="Times New Roman" w:cs="Times New Roman"/>
          <w:sz w:val="24"/>
          <w:szCs w:val="24"/>
        </w:rPr>
        <w:t xml:space="preserve"> art. </w:t>
      </w:r>
      <w:r w:rsidR="00EB766B">
        <w:rPr>
          <w:rFonts w:ascii="Times New Roman" w:hAnsi="Times New Roman" w:cs="Times New Roman"/>
          <w:sz w:val="24"/>
          <w:szCs w:val="24"/>
        </w:rPr>
        <w:t>154</w:t>
      </w:r>
      <w:r w:rsidR="002A730F">
        <w:rPr>
          <w:rFonts w:ascii="Times New Roman" w:hAnsi="Times New Roman" w:cs="Times New Roman"/>
          <w:sz w:val="24"/>
          <w:szCs w:val="24"/>
        </w:rPr>
        <w:t xml:space="preserve"> ust. 1 pkt 1 i ust. </w:t>
      </w:r>
      <w:r w:rsidR="00EB766B">
        <w:rPr>
          <w:rFonts w:ascii="Times New Roman" w:hAnsi="Times New Roman" w:cs="Times New Roman"/>
          <w:sz w:val="24"/>
          <w:szCs w:val="24"/>
        </w:rPr>
        <w:t>3</w:t>
      </w:r>
      <w:r w:rsidR="002A730F">
        <w:rPr>
          <w:rFonts w:ascii="Times New Roman" w:hAnsi="Times New Roman" w:cs="Times New Roman"/>
          <w:sz w:val="24"/>
          <w:szCs w:val="24"/>
        </w:rPr>
        <w:t xml:space="preserve"> </w:t>
      </w:r>
      <w:r w:rsidR="00603ED4" w:rsidRPr="0060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="00603ED4" w:rsidRPr="00BF7448">
        <w:rPr>
          <w:rFonts w:ascii="Times New Roman" w:hAnsi="Times New Roman" w:cs="Times New Roman"/>
          <w:sz w:val="24"/>
          <w:szCs w:val="24"/>
        </w:rPr>
        <w:t>z art. 29 ust.2 pkt 2</w:t>
      </w:r>
      <w:r w:rsidR="00603ED4">
        <w:rPr>
          <w:rFonts w:ascii="Times New Roman" w:hAnsi="Times New Roman" w:cs="Times New Roman"/>
          <w:sz w:val="24"/>
          <w:szCs w:val="24"/>
        </w:rPr>
        <w:t xml:space="preserve"> </w:t>
      </w:r>
      <w:r w:rsidR="002A730F" w:rsidRPr="002A730F">
        <w:rPr>
          <w:rFonts w:ascii="Times New Roman" w:hAnsi="Times New Roman" w:cs="Times New Roman"/>
          <w:sz w:val="24"/>
          <w:szCs w:val="24"/>
        </w:rPr>
        <w:t>ustawy z dnia 14 grudnia 2016</w:t>
      </w:r>
      <w:r w:rsidR="00EB766B">
        <w:rPr>
          <w:rFonts w:ascii="Times New Roman" w:hAnsi="Times New Roman" w:cs="Times New Roman"/>
          <w:sz w:val="24"/>
          <w:szCs w:val="24"/>
        </w:rPr>
        <w:t xml:space="preserve">r. </w:t>
      </w:r>
      <w:r w:rsidR="002A730F" w:rsidRPr="002A730F">
        <w:rPr>
          <w:rFonts w:ascii="Times New Roman" w:hAnsi="Times New Roman" w:cs="Times New Roman"/>
          <w:sz w:val="24"/>
          <w:szCs w:val="24"/>
        </w:rPr>
        <w:t xml:space="preserve">Prawo oświatowe (Dz. U. z 2017r. poz. </w:t>
      </w:r>
      <w:r w:rsidR="004D1BE2">
        <w:rPr>
          <w:rFonts w:ascii="Times New Roman" w:hAnsi="Times New Roman" w:cs="Times New Roman"/>
          <w:sz w:val="24"/>
          <w:szCs w:val="24"/>
        </w:rPr>
        <w:t>59</w:t>
      </w:r>
      <w:r w:rsidR="00463F61">
        <w:rPr>
          <w:rFonts w:ascii="Times New Roman" w:hAnsi="Times New Roman" w:cs="Times New Roman"/>
          <w:sz w:val="24"/>
          <w:szCs w:val="24"/>
        </w:rPr>
        <w:t xml:space="preserve"> ze zm.</w:t>
      </w:r>
      <w:r w:rsidR="002A730F" w:rsidRPr="002A730F">
        <w:rPr>
          <w:rFonts w:ascii="Times New Roman" w:hAnsi="Times New Roman" w:cs="Times New Roman"/>
          <w:sz w:val="24"/>
          <w:szCs w:val="24"/>
        </w:rPr>
        <w:t>)</w:t>
      </w:r>
      <w:r w:rsidR="001C0158">
        <w:rPr>
          <w:rFonts w:ascii="Times New Roman" w:hAnsi="Times New Roman" w:cs="Times New Roman"/>
          <w:sz w:val="24"/>
          <w:szCs w:val="24"/>
        </w:rPr>
        <w:t xml:space="preserve"> </w:t>
      </w:r>
      <w:r w:rsidRPr="00BE4183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1C240D" w:rsidRPr="00BE4183" w:rsidRDefault="001C240D" w:rsidP="004D0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40D" w:rsidRDefault="001C240D" w:rsidP="004D0A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1EA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2C8">
        <w:rPr>
          <w:rFonts w:ascii="Times New Roman" w:hAnsi="Times New Roman" w:cs="Times New Roman"/>
          <w:sz w:val="24"/>
          <w:szCs w:val="24"/>
        </w:rPr>
        <w:t>Określa się terminy przeprowadzania postępowania rekrutacyjnego</w:t>
      </w:r>
      <w:r w:rsidRPr="00E55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postępowani</w:t>
      </w:r>
      <w:r w:rsidR="003B22C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5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</w:t>
      </w:r>
      <w:r w:rsidR="00636E0C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55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ED4" w:rsidRPr="00BF7448">
        <w:rPr>
          <w:rFonts w:ascii="Times New Roman" w:hAnsi="Times New Roman" w:cs="Times New Roman"/>
          <w:sz w:val="24"/>
          <w:szCs w:val="24"/>
        </w:rPr>
        <w:t>w tym termin</w:t>
      </w:r>
      <w:r w:rsidR="00636E0C">
        <w:rPr>
          <w:rFonts w:ascii="Times New Roman" w:hAnsi="Times New Roman" w:cs="Times New Roman"/>
          <w:sz w:val="24"/>
          <w:szCs w:val="24"/>
        </w:rPr>
        <w:t>y</w:t>
      </w:r>
      <w:r w:rsidR="00603ED4" w:rsidRPr="00BF7448">
        <w:rPr>
          <w:rFonts w:ascii="Times New Roman" w:hAnsi="Times New Roman" w:cs="Times New Roman"/>
          <w:sz w:val="24"/>
          <w:szCs w:val="24"/>
        </w:rPr>
        <w:t xml:space="preserve"> składania dokumentów</w:t>
      </w:r>
      <w:r w:rsidRPr="00BF7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A730F" w:rsidRPr="00AA2127">
        <w:rPr>
          <w:rFonts w:ascii="Times New Roman" w:hAnsi="Times New Roman" w:cs="Times New Roman"/>
          <w:sz w:val="24"/>
          <w:szCs w:val="24"/>
        </w:rPr>
        <w:t>publicznych przedszkoli</w:t>
      </w:r>
      <w:r w:rsidR="003B22C8">
        <w:rPr>
          <w:rFonts w:ascii="Times New Roman" w:hAnsi="Times New Roman" w:cs="Times New Roman"/>
          <w:sz w:val="24"/>
          <w:szCs w:val="24"/>
        </w:rPr>
        <w:t xml:space="preserve">, </w:t>
      </w:r>
      <w:r w:rsidR="002A730F" w:rsidRPr="00AA2127">
        <w:rPr>
          <w:rFonts w:ascii="Times New Roman" w:hAnsi="Times New Roman" w:cs="Times New Roman"/>
          <w:sz w:val="24"/>
          <w:szCs w:val="24"/>
        </w:rPr>
        <w:t>oddziałów przedszkolnych w publicznych szkołach podstawowych</w:t>
      </w:r>
      <w:r w:rsidR="00287874">
        <w:rPr>
          <w:rFonts w:ascii="Times New Roman" w:hAnsi="Times New Roman" w:cs="Times New Roman"/>
          <w:sz w:val="24"/>
          <w:szCs w:val="24"/>
        </w:rPr>
        <w:t xml:space="preserve"> oraz do klas pierwsz</w:t>
      </w:r>
      <w:r w:rsidR="00636E0C">
        <w:rPr>
          <w:rFonts w:ascii="Times New Roman" w:hAnsi="Times New Roman" w:cs="Times New Roman"/>
          <w:sz w:val="24"/>
          <w:szCs w:val="24"/>
        </w:rPr>
        <w:t>ych</w:t>
      </w:r>
      <w:r w:rsidR="00287874">
        <w:rPr>
          <w:rFonts w:ascii="Times New Roman" w:hAnsi="Times New Roman" w:cs="Times New Roman"/>
          <w:sz w:val="24"/>
          <w:szCs w:val="24"/>
        </w:rPr>
        <w:t xml:space="preserve"> publicznych szkół podstawowych</w:t>
      </w:r>
      <w:r w:rsidR="002A730F" w:rsidRPr="00AA2127">
        <w:rPr>
          <w:rFonts w:ascii="Times New Roman" w:hAnsi="Times New Roman" w:cs="Times New Roman"/>
          <w:sz w:val="24"/>
          <w:szCs w:val="24"/>
        </w:rPr>
        <w:t xml:space="preserve"> </w:t>
      </w:r>
      <w:r w:rsidRPr="00AA2127">
        <w:rPr>
          <w:rFonts w:ascii="Times New Roman" w:hAnsi="Times New Roman" w:cs="Times New Roman"/>
          <w:sz w:val="24"/>
          <w:szCs w:val="24"/>
        </w:rPr>
        <w:t xml:space="preserve">prowadzonych przez Gminę </w:t>
      </w:r>
      <w:r w:rsidR="003751DD">
        <w:rPr>
          <w:rFonts w:ascii="Times New Roman" w:hAnsi="Times New Roman" w:cs="Times New Roman"/>
          <w:sz w:val="24"/>
          <w:szCs w:val="24"/>
        </w:rPr>
        <w:t>Domaradz</w:t>
      </w:r>
      <w:r w:rsidR="009E3B30">
        <w:rPr>
          <w:rFonts w:ascii="Times New Roman" w:hAnsi="Times New Roman" w:cs="Times New Roman"/>
          <w:sz w:val="24"/>
          <w:szCs w:val="24"/>
        </w:rPr>
        <w:t xml:space="preserve"> tj.</w:t>
      </w:r>
      <w:r w:rsidRP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C74D0" w:rsidRPr="00AA2127" w:rsidRDefault="000C74D0" w:rsidP="004D0A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30F" w:rsidRDefault="002A730F" w:rsidP="004D0A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jc w:val="center"/>
        <w:tblLook w:val="04A0"/>
      </w:tblPr>
      <w:tblGrid>
        <w:gridCol w:w="570"/>
        <w:gridCol w:w="4245"/>
        <w:gridCol w:w="2410"/>
        <w:gridCol w:w="2409"/>
      </w:tblGrid>
      <w:tr w:rsidR="001C240D" w:rsidRPr="0044028B" w:rsidTr="00C01D3F">
        <w:trPr>
          <w:jc w:val="center"/>
        </w:trPr>
        <w:tc>
          <w:tcPr>
            <w:tcW w:w="570" w:type="dxa"/>
            <w:vAlign w:val="center"/>
          </w:tcPr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45" w:type="dxa"/>
            <w:vAlign w:val="center"/>
          </w:tcPr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b/>
                <w:lang w:eastAsia="pl-PL"/>
              </w:rPr>
              <w:t>Czynność</w:t>
            </w:r>
          </w:p>
        </w:tc>
        <w:tc>
          <w:tcPr>
            <w:tcW w:w="2410" w:type="dxa"/>
            <w:vAlign w:val="center"/>
          </w:tcPr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b/>
                <w:lang w:eastAsia="pl-PL"/>
              </w:rPr>
              <w:t>Postępowanie rekrutacyjne</w:t>
            </w:r>
          </w:p>
        </w:tc>
        <w:tc>
          <w:tcPr>
            <w:tcW w:w="2409" w:type="dxa"/>
            <w:vAlign w:val="center"/>
          </w:tcPr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b/>
                <w:lang w:eastAsia="pl-PL"/>
              </w:rPr>
              <w:t>Postępowanie uzupełniające</w:t>
            </w:r>
          </w:p>
        </w:tc>
      </w:tr>
      <w:tr w:rsidR="001C240D" w:rsidRPr="0044028B" w:rsidTr="00C01D3F">
        <w:trPr>
          <w:jc w:val="center"/>
        </w:trPr>
        <w:tc>
          <w:tcPr>
            <w:tcW w:w="570" w:type="dxa"/>
            <w:vAlign w:val="center"/>
          </w:tcPr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45" w:type="dxa"/>
            <w:vAlign w:val="center"/>
          </w:tcPr>
          <w:p w:rsidR="001C240D" w:rsidRPr="0044028B" w:rsidRDefault="001C240D" w:rsidP="00B0548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Składanie wniosków o przyjęcie do </w:t>
            </w:r>
            <w:r w:rsidR="002A730F">
              <w:rPr>
                <w:rFonts w:ascii="Times New Roman" w:eastAsia="Times New Roman" w:hAnsi="Times New Roman" w:cs="Times New Roman"/>
                <w:lang w:eastAsia="pl-PL"/>
              </w:rPr>
              <w:t>publicznych przedszkoli</w:t>
            </w:r>
            <w:r w:rsidR="0028787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2A73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oddziałów przedszkolnych </w:t>
            </w:r>
            <w:r w:rsidR="002A730F">
              <w:rPr>
                <w:rFonts w:ascii="Times New Roman" w:eastAsia="Times New Roman" w:hAnsi="Times New Roman" w:cs="Times New Roman"/>
                <w:lang w:eastAsia="pl-PL"/>
              </w:rPr>
              <w:t>w publicznych szkołach podstawowych</w:t>
            </w:r>
            <w:r w:rsidR="00287874">
              <w:rPr>
                <w:rFonts w:ascii="Times New Roman" w:eastAsia="Times New Roman" w:hAnsi="Times New Roman" w:cs="Times New Roman"/>
                <w:lang w:eastAsia="pl-PL"/>
              </w:rPr>
              <w:t>, klas pierwszych publicznych szkół podstawowych</w:t>
            </w:r>
            <w:r w:rsidR="002A73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>wraz z dokumentami potwierdzającymi spełnienie przez kandydata warunków lub kryteriów branych pod uwagę w postępowaniu rekrutacyjnym</w:t>
            </w:r>
          </w:p>
        </w:tc>
        <w:tc>
          <w:tcPr>
            <w:tcW w:w="2410" w:type="dxa"/>
            <w:vAlign w:val="center"/>
          </w:tcPr>
          <w:p w:rsidR="001C240D" w:rsidRPr="0044028B" w:rsidRDefault="001C240D" w:rsidP="003B22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3B22C8">
              <w:rPr>
                <w:rFonts w:ascii="Times New Roman" w:eastAsia="Times New Roman" w:hAnsi="Times New Roman" w:cs="Times New Roman"/>
                <w:lang w:eastAsia="pl-PL"/>
              </w:rPr>
              <w:t xml:space="preserve">1 marca </w:t>
            </w:r>
            <w:r w:rsidR="006D594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E3B8F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843B2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3B22C8">
              <w:rPr>
                <w:rFonts w:ascii="Times New Roman" w:eastAsia="Times New Roman" w:hAnsi="Times New Roman" w:cs="Times New Roman"/>
                <w:lang w:eastAsia="pl-PL"/>
              </w:rPr>
              <w:t xml:space="preserve"> marca </w:t>
            </w:r>
            <w:r w:rsidR="009E3B30">
              <w:rPr>
                <w:rFonts w:ascii="Times New Roman" w:eastAsia="Times New Roman" w:hAnsi="Times New Roman" w:cs="Times New Roman"/>
                <w:lang w:eastAsia="pl-PL"/>
              </w:rPr>
              <w:t>2018r.</w:t>
            </w:r>
          </w:p>
        </w:tc>
        <w:tc>
          <w:tcPr>
            <w:tcW w:w="2409" w:type="dxa"/>
            <w:vAlign w:val="center"/>
          </w:tcPr>
          <w:p w:rsidR="005A5302" w:rsidRDefault="001C240D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6D5943"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  <w:r w:rsidR="003B22C8">
              <w:rPr>
                <w:rFonts w:ascii="Times New Roman" w:eastAsia="Times New Roman" w:hAnsi="Times New Roman" w:cs="Times New Roman"/>
                <w:lang w:eastAsia="pl-PL"/>
              </w:rPr>
              <w:t xml:space="preserve"> kwietnia </w:t>
            </w:r>
          </w:p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2A16A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3B22C8">
              <w:rPr>
                <w:rFonts w:ascii="Times New Roman" w:eastAsia="Times New Roman" w:hAnsi="Times New Roman" w:cs="Times New Roman"/>
                <w:lang w:eastAsia="pl-PL"/>
              </w:rPr>
              <w:t xml:space="preserve"> kwietnia </w:t>
            </w:r>
            <w:r w:rsidR="009E3B30">
              <w:rPr>
                <w:rFonts w:ascii="Times New Roman" w:eastAsia="Times New Roman" w:hAnsi="Times New Roman" w:cs="Times New Roman"/>
                <w:lang w:eastAsia="pl-PL"/>
              </w:rPr>
              <w:t>2018r.</w:t>
            </w:r>
          </w:p>
        </w:tc>
      </w:tr>
      <w:tr w:rsidR="001C240D" w:rsidRPr="0044028B" w:rsidTr="00C01D3F">
        <w:trPr>
          <w:jc w:val="center"/>
        </w:trPr>
        <w:tc>
          <w:tcPr>
            <w:tcW w:w="570" w:type="dxa"/>
            <w:vAlign w:val="center"/>
          </w:tcPr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45" w:type="dxa"/>
            <w:vAlign w:val="center"/>
          </w:tcPr>
          <w:p w:rsidR="001C240D" w:rsidRPr="0044028B" w:rsidRDefault="001C240D" w:rsidP="00B0548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eryfikacja przez komisję rekrutacyjną wniosków o przyjęcie do </w:t>
            </w:r>
            <w:r w:rsidR="005A5302" w:rsidRPr="005A5302">
              <w:rPr>
                <w:rFonts w:ascii="Times New Roman" w:eastAsia="Times New Roman" w:hAnsi="Times New Roman" w:cs="Times New Roman"/>
                <w:lang w:eastAsia="pl-PL"/>
              </w:rPr>
              <w:t xml:space="preserve">publicznych przedszkoli lub oddziałów przedszkolnych </w:t>
            </w:r>
            <w:r w:rsidR="00C01D3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5A5302" w:rsidRPr="005A5302">
              <w:rPr>
                <w:rFonts w:ascii="Times New Roman" w:eastAsia="Times New Roman" w:hAnsi="Times New Roman" w:cs="Times New Roman"/>
                <w:lang w:eastAsia="pl-PL"/>
              </w:rPr>
              <w:t>w publicznych szkołach podstawowych</w:t>
            </w:r>
            <w:r w:rsidR="00287874">
              <w:rPr>
                <w:rFonts w:ascii="Times New Roman" w:eastAsia="Times New Roman" w:hAnsi="Times New Roman" w:cs="Times New Roman"/>
                <w:lang w:eastAsia="pl-PL"/>
              </w:rPr>
              <w:t xml:space="preserve"> oraz klas pierwszych publicznych szkół podstawowych</w:t>
            </w: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 i dokumentów potwierdzających spełnienie przez kandydata warunków lub kryteriów branych pod uwagę w postępowaniu rekrutacyjnym, w tym dokonanie przez przewodniczącego komisji rekrutacyjnej czynności, o których mowa w art. </w:t>
            </w:r>
            <w:r w:rsidR="005A5302">
              <w:rPr>
                <w:rFonts w:ascii="Times New Roman" w:eastAsia="Times New Roman" w:hAnsi="Times New Roman" w:cs="Times New Roman"/>
                <w:lang w:eastAsia="pl-PL"/>
              </w:rPr>
              <w:t xml:space="preserve">157 i art. 158 </w:t>
            </w: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ustawy </w:t>
            </w:r>
            <w:r w:rsidR="005A5302">
              <w:rPr>
                <w:rFonts w:ascii="Times New Roman" w:eastAsia="Times New Roman" w:hAnsi="Times New Roman" w:cs="Times New Roman"/>
                <w:lang w:eastAsia="pl-PL"/>
              </w:rPr>
              <w:t>Prawo oświatowe</w:t>
            </w:r>
          </w:p>
        </w:tc>
        <w:tc>
          <w:tcPr>
            <w:tcW w:w="2410" w:type="dxa"/>
            <w:vAlign w:val="center"/>
          </w:tcPr>
          <w:p w:rsidR="001C240D" w:rsidRPr="0044028B" w:rsidRDefault="003B22C8" w:rsidP="003B22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843B2E">
              <w:rPr>
                <w:rFonts w:ascii="Times New Roman" w:eastAsia="Times New Roman" w:hAnsi="Times New Roman" w:cs="Times New Roman"/>
                <w:lang w:eastAsia="pl-PL"/>
              </w:rPr>
              <w:t>23 marca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3B30">
              <w:rPr>
                <w:rFonts w:ascii="Times New Roman" w:eastAsia="Times New Roman" w:hAnsi="Times New Roman" w:cs="Times New Roman"/>
                <w:lang w:eastAsia="pl-PL"/>
              </w:rPr>
              <w:t>2018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9E3B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409" w:type="dxa"/>
            <w:vAlign w:val="center"/>
          </w:tcPr>
          <w:p w:rsidR="001C240D" w:rsidRPr="0044028B" w:rsidRDefault="003B22C8" w:rsidP="003B22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 </w:t>
            </w:r>
            <w:r w:rsidR="00636E0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6D5943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3B30">
              <w:rPr>
                <w:rFonts w:ascii="Times New Roman" w:eastAsia="Times New Roman" w:hAnsi="Times New Roman" w:cs="Times New Roman"/>
                <w:lang w:eastAsia="pl-PL"/>
              </w:rPr>
              <w:t>2018r.</w:t>
            </w:r>
          </w:p>
        </w:tc>
      </w:tr>
      <w:tr w:rsidR="001C240D" w:rsidRPr="0044028B" w:rsidTr="00C01D3F">
        <w:trPr>
          <w:jc w:val="center"/>
        </w:trPr>
        <w:tc>
          <w:tcPr>
            <w:tcW w:w="570" w:type="dxa"/>
            <w:vAlign w:val="center"/>
          </w:tcPr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45" w:type="dxa"/>
            <w:vAlign w:val="center"/>
          </w:tcPr>
          <w:p w:rsidR="001C240D" w:rsidRPr="0044028B" w:rsidRDefault="001C240D" w:rsidP="00B0548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>odanie do publicznej wiadomości przez komisję rekrutacyjną listy kandydatów zakwalifikowanych i kandydatów niezakwalifikowanych</w:t>
            </w:r>
          </w:p>
        </w:tc>
        <w:tc>
          <w:tcPr>
            <w:tcW w:w="2410" w:type="dxa"/>
            <w:vAlign w:val="center"/>
          </w:tcPr>
          <w:p w:rsidR="001C240D" w:rsidRPr="0044028B" w:rsidRDefault="006D5943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marca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A5302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1C240D"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1C240D" w:rsidRPr="0044028B" w:rsidRDefault="00BE3B8F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36E0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6D5943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C240D" w:rsidRPr="0044028B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1C240D"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1C240D" w:rsidRPr="0044028B" w:rsidTr="00C01D3F">
        <w:trPr>
          <w:jc w:val="center"/>
        </w:trPr>
        <w:tc>
          <w:tcPr>
            <w:tcW w:w="570" w:type="dxa"/>
            <w:vAlign w:val="center"/>
          </w:tcPr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45" w:type="dxa"/>
            <w:vAlign w:val="center"/>
          </w:tcPr>
          <w:p w:rsidR="001C240D" w:rsidRPr="0044028B" w:rsidRDefault="001C240D" w:rsidP="00B0548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>otwierdzenie przez rodzica kandydata woli przyjęcia w postaci pisemnego oświadczenia</w:t>
            </w:r>
          </w:p>
        </w:tc>
        <w:tc>
          <w:tcPr>
            <w:tcW w:w="2410" w:type="dxa"/>
            <w:vAlign w:val="center"/>
          </w:tcPr>
          <w:p w:rsidR="004F3097" w:rsidRDefault="004F3097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6D5943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  <w:r w:rsidR="00380C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D5943">
              <w:rPr>
                <w:rFonts w:ascii="Times New Roman" w:eastAsia="Times New Roman" w:hAnsi="Times New Roman" w:cs="Times New Roman"/>
                <w:lang w:eastAsia="pl-PL"/>
              </w:rPr>
              <w:t>marca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C240D" w:rsidRPr="0044028B" w:rsidRDefault="004F3097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6D5943">
              <w:rPr>
                <w:rFonts w:ascii="Times New Roman" w:eastAsia="Times New Roman" w:hAnsi="Times New Roman" w:cs="Times New Roman"/>
                <w:lang w:eastAsia="pl-PL"/>
              </w:rPr>
              <w:t>03</w:t>
            </w:r>
            <w:r w:rsidR="00380C35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A2127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1C240D"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636E0C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6D5943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C240D" w:rsidRDefault="001C240D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636E0C">
              <w:rPr>
                <w:rFonts w:ascii="Times New Roman" w:eastAsia="Times New Roman" w:hAnsi="Times New Roman" w:cs="Times New Roman"/>
                <w:lang w:eastAsia="pl-PL"/>
              </w:rPr>
              <w:t>25 kwietnia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A2127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:rsidR="009A5AD5" w:rsidRPr="0044028B" w:rsidRDefault="009A5AD5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240D" w:rsidRPr="0044028B" w:rsidTr="00C01D3F">
        <w:trPr>
          <w:jc w:val="center"/>
        </w:trPr>
        <w:tc>
          <w:tcPr>
            <w:tcW w:w="570" w:type="dxa"/>
            <w:vAlign w:val="center"/>
          </w:tcPr>
          <w:p w:rsidR="001C240D" w:rsidRPr="0044028B" w:rsidRDefault="001C240D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45" w:type="dxa"/>
            <w:vAlign w:val="center"/>
          </w:tcPr>
          <w:p w:rsidR="001C240D" w:rsidRPr="0044028B" w:rsidRDefault="001C240D" w:rsidP="00B0548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4028B">
              <w:rPr>
                <w:rFonts w:ascii="Times New Roman" w:eastAsia="Times New Roman" w:hAnsi="Times New Roman" w:cs="Times New Roman"/>
                <w:lang w:eastAsia="pl-PL"/>
              </w:rPr>
              <w:t>odanie do publicznej wiadomości przez komisję rekrutacyjną listy kandydatów przyjętych i kandydatów nieprzyjętych</w:t>
            </w:r>
          </w:p>
        </w:tc>
        <w:tc>
          <w:tcPr>
            <w:tcW w:w="2410" w:type="dxa"/>
            <w:vAlign w:val="center"/>
          </w:tcPr>
          <w:p w:rsidR="001C240D" w:rsidRPr="0044028B" w:rsidRDefault="006D5943" w:rsidP="004F309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80C35">
              <w:rPr>
                <w:rFonts w:ascii="Times New Roman" w:eastAsia="Times New Roman" w:hAnsi="Times New Roman" w:cs="Times New Roman"/>
                <w:lang w:eastAsia="pl-PL"/>
              </w:rPr>
              <w:t>kwie</w:t>
            </w:r>
            <w:r w:rsidR="004B2E88">
              <w:rPr>
                <w:rFonts w:ascii="Times New Roman" w:eastAsia="Times New Roman" w:hAnsi="Times New Roman" w:cs="Times New Roman"/>
                <w:lang w:eastAsia="pl-PL"/>
              </w:rPr>
              <w:t xml:space="preserve">cień </w:t>
            </w:r>
            <w:r w:rsidR="00AA2127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1C240D"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1C240D" w:rsidRPr="0044028B" w:rsidRDefault="00636E0C" w:rsidP="00C01D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 kwietnia</w:t>
            </w:r>
            <w:r w:rsidR="009A5A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C240D" w:rsidRPr="0044028B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6D594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1C240D" w:rsidRPr="0044028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</w:tbl>
    <w:p w:rsidR="000C74D0" w:rsidRDefault="000C74D0" w:rsidP="00BF74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4D0" w:rsidRDefault="000C74D0" w:rsidP="004D0A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B30" w:rsidRDefault="009E3B30" w:rsidP="004D0A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40D" w:rsidRDefault="001C240D" w:rsidP="004D0A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698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1EA">
        <w:rPr>
          <w:rFonts w:ascii="Times New Roman" w:hAnsi="Times New Roman" w:cs="Times New Roman"/>
          <w:sz w:val="24"/>
          <w:szCs w:val="24"/>
        </w:rPr>
        <w:t xml:space="preserve">W </w:t>
      </w:r>
      <w:r w:rsidRPr="00E55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 i postępowaniu uzupełniającym  </w:t>
      </w:r>
      <w:r w:rsidR="00AA2127" w:rsidRP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A2127" w:rsidRPr="00AA212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AA2127" w:rsidRPr="00636E0C">
        <w:rPr>
          <w:rFonts w:ascii="Times New Roman" w:hAnsi="Times New Roman" w:cs="Times New Roman"/>
          <w:b/>
          <w:sz w:val="24"/>
          <w:szCs w:val="24"/>
        </w:rPr>
        <w:t>przedszkoli lub oddziałów przedszkolnych</w:t>
      </w:r>
      <w:r w:rsidR="00AA2127" w:rsidRPr="00AA2127">
        <w:rPr>
          <w:rFonts w:ascii="Times New Roman" w:hAnsi="Times New Roman" w:cs="Times New Roman"/>
          <w:sz w:val="24"/>
          <w:szCs w:val="24"/>
        </w:rPr>
        <w:t xml:space="preserve"> w publicznych szkołach podstawowych, prowadzonyc</w:t>
      </w:r>
      <w:r w:rsidR="003751DD">
        <w:rPr>
          <w:rFonts w:ascii="Times New Roman" w:hAnsi="Times New Roman" w:cs="Times New Roman"/>
          <w:sz w:val="24"/>
          <w:szCs w:val="24"/>
        </w:rPr>
        <w:t>h przez Gminę Domaradz</w:t>
      </w:r>
      <w:r w:rsidR="00AA2127" w:rsidRPr="00AA2127">
        <w:rPr>
          <w:rFonts w:ascii="Times New Roman" w:hAnsi="Times New Roman" w:cs="Times New Roman"/>
          <w:sz w:val="24"/>
          <w:szCs w:val="24"/>
        </w:rPr>
        <w:t xml:space="preserve"> </w:t>
      </w:r>
      <w:r w:rsidRPr="00CF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drugim etapie postępowania rekrutacyjnego </w:t>
      </w:r>
      <w:r w:rsidRPr="00E5502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</w:t>
      </w:r>
      <w:r w:rsidR="0060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ED4" w:rsidRPr="00BF7448">
        <w:rPr>
          <w:rFonts w:ascii="Times New Roman" w:eastAsia="Times New Roman" w:hAnsi="Times New Roman" w:cs="Times New Roman"/>
          <w:sz w:val="24"/>
          <w:szCs w:val="24"/>
          <w:lang w:eastAsia="pl-PL"/>
        </w:rPr>
        <w:t>nast</w:t>
      </w:r>
      <w:r w:rsidR="00BF744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03ED4" w:rsidRPr="00BF7448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="00BF744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03ED4" w:rsidRPr="00BF7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Pr="00E55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</w:t>
      </w:r>
      <w:r w:rsidR="006268F5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liczba punktów możliwa do uzyskania za poszczególne kryteria</w:t>
      </w:r>
      <w:r w:rsidRPr="00E55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dokumenty niezbędne do potwierdzenia tych kryteriów, określone w uchwale </w:t>
      </w:r>
      <w:r w:rsid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751DD">
        <w:rPr>
          <w:rFonts w:ascii="Times New Roman" w:eastAsia="Times New Roman" w:hAnsi="Times New Roman" w:cs="Times New Roman"/>
          <w:sz w:val="24"/>
          <w:szCs w:val="24"/>
          <w:lang w:eastAsia="pl-PL"/>
        </w:rPr>
        <w:t>XXVI</w:t>
      </w:r>
      <w:r w:rsid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751DD">
        <w:rPr>
          <w:rFonts w:ascii="Times New Roman" w:eastAsia="Times New Roman" w:hAnsi="Times New Roman" w:cs="Times New Roman"/>
          <w:sz w:val="24"/>
          <w:szCs w:val="24"/>
          <w:lang w:eastAsia="pl-PL"/>
        </w:rPr>
        <w:t>176</w:t>
      </w:r>
      <w:r w:rsid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Rady Gminy w</w:t>
      </w:r>
      <w:r w:rsidR="00375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Domaradz</w:t>
      </w:r>
      <w:r w:rsid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127" w:rsidRP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751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AA2127" w:rsidRP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</w:t>
      </w:r>
      <w:r w:rsidR="00AA2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B30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9E3B30" w:rsidRDefault="009E3B30" w:rsidP="004D0A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FE4" w:rsidRPr="000F7EA3" w:rsidRDefault="00B83FE4" w:rsidP="00B83FE4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972"/>
        <w:gridCol w:w="5381"/>
      </w:tblGrid>
      <w:tr w:rsidR="00B83FE4" w:rsidRPr="000F7EA3" w:rsidTr="00E856E4">
        <w:tc>
          <w:tcPr>
            <w:tcW w:w="3256" w:type="dxa"/>
          </w:tcPr>
          <w:p w:rsidR="00B83FE4" w:rsidRPr="00060BA9" w:rsidRDefault="00B83FE4" w:rsidP="00662D7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25" w:type="dxa"/>
          </w:tcPr>
          <w:p w:rsidR="00B83FE4" w:rsidRPr="00060BA9" w:rsidRDefault="00B83FE4" w:rsidP="00662D7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Liczba           punktów</w:t>
            </w:r>
          </w:p>
        </w:tc>
        <w:tc>
          <w:tcPr>
            <w:tcW w:w="5381" w:type="dxa"/>
          </w:tcPr>
          <w:p w:rsidR="00B83FE4" w:rsidRPr="00060BA9" w:rsidRDefault="00B83FE4" w:rsidP="00662D7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Dokumenty niezbędne do potwierdzenia kryterium</w:t>
            </w:r>
          </w:p>
        </w:tc>
      </w:tr>
      <w:tr w:rsidR="00B83FE4" w:rsidRPr="000F7EA3" w:rsidTr="00E856E4">
        <w:tc>
          <w:tcPr>
            <w:tcW w:w="3256" w:type="dxa"/>
          </w:tcPr>
          <w:p w:rsidR="00B83FE4" w:rsidRPr="00060BA9" w:rsidRDefault="00B83FE4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Dziecko obojga </w:t>
            </w: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rodzic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ów (</w:t>
            </w: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prawn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 xml:space="preserve"> opiekun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ów) pracujących lub studiujących w systemie stacjonarnym </w:t>
            </w:r>
          </w:p>
        </w:tc>
        <w:tc>
          <w:tcPr>
            <w:tcW w:w="425" w:type="dxa"/>
          </w:tcPr>
          <w:p w:rsidR="00B83FE4" w:rsidRPr="00060BA9" w:rsidRDefault="00B83FE4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FE4" w:rsidRPr="00060BA9" w:rsidRDefault="00B83FE4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1" w:type="dxa"/>
          </w:tcPr>
          <w:p w:rsidR="00B83FE4" w:rsidRPr="00060BA9" w:rsidRDefault="00B83FE4" w:rsidP="00662D7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</w:t>
            </w:r>
            <w:r w:rsidRPr="00060BA9">
              <w:rPr>
                <w:rFonts w:ascii="Times New Roman" w:hAnsi="Times New Roman"/>
                <w:sz w:val="20"/>
                <w:szCs w:val="20"/>
              </w:rPr>
              <w:t>.: zaświadczenie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 zakładu pracy każdego </w:t>
            </w:r>
            <w:r w:rsidRPr="00060BA9">
              <w:rPr>
                <w:rFonts w:ascii="Times New Roman" w:hAnsi="Times New Roman"/>
                <w:sz w:val="20"/>
                <w:szCs w:val="20"/>
              </w:rPr>
              <w:t xml:space="preserve">z rodziców/prawnych opiekunów;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060BA9">
              <w:rPr>
                <w:rFonts w:ascii="Times New Roman" w:hAnsi="Times New Roman"/>
                <w:sz w:val="20"/>
                <w:szCs w:val="20"/>
              </w:rPr>
              <w:t xml:space="preserve">przypadku samozatrudnienia aktualny wpis do działalności gospodarczej lub dowód rozliczania się z ZUS lub Urzędem Skarbowym;                                         zaświadczenie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szkoły lub </w:t>
            </w:r>
            <w:r w:rsidRPr="00060BA9">
              <w:rPr>
                <w:rFonts w:ascii="Times New Roman" w:hAnsi="Times New Roman"/>
                <w:sz w:val="20"/>
                <w:szCs w:val="20"/>
              </w:rPr>
              <w:t xml:space="preserve">z uczelni </w:t>
            </w:r>
            <w:r>
              <w:rPr>
                <w:rFonts w:ascii="Times New Roman" w:hAnsi="Times New Roman"/>
                <w:sz w:val="20"/>
                <w:szCs w:val="20"/>
              </w:rPr>
              <w:t>potwierdzające</w:t>
            </w:r>
            <w:r w:rsidRPr="00060B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pobieranie nauki w trybie dziennym.</w:t>
            </w:r>
          </w:p>
          <w:p w:rsidR="00B83FE4" w:rsidRPr="00060BA9" w:rsidRDefault="00B83FE4" w:rsidP="00662D7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FE4" w:rsidRPr="000F7EA3" w:rsidTr="00E856E4">
        <w:tc>
          <w:tcPr>
            <w:tcW w:w="3256" w:type="dxa"/>
          </w:tcPr>
          <w:p w:rsidR="00B83FE4" w:rsidRDefault="00B83FE4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Czas pobytu dziecka w przedszkolu</w:t>
            </w:r>
          </w:p>
          <w:p w:rsidR="00B83FE4" w:rsidRDefault="00B83FE4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- 5 godzin dziennie</w:t>
            </w:r>
          </w:p>
          <w:p w:rsidR="00B83FE4" w:rsidRDefault="00B83FE4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- 6 godzin dziennie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- 7 godzin dziennie</w:t>
            </w:r>
          </w:p>
          <w:p w:rsidR="00B83FE4" w:rsidRDefault="00B83FE4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- 8 godzin dziennie</w:t>
            </w:r>
          </w:p>
          <w:p w:rsidR="00B83FE4" w:rsidRDefault="00B83FE4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- 9 godzin dziennie</w:t>
            </w:r>
          </w:p>
        </w:tc>
        <w:tc>
          <w:tcPr>
            <w:tcW w:w="425" w:type="dxa"/>
          </w:tcPr>
          <w:p w:rsidR="00B83FE4" w:rsidRDefault="00B83FE4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FE4" w:rsidRPr="00060BA9" w:rsidRDefault="00B83FE4" w:rsidP="00E856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</w:t>
            </w:r>
          </w:p>
        </w:tc>
        <w:tc>
          <w:tcPr>
            <w:tcW w:w="5381" w:type="dxa"/>
          </w:tcPr>
          <w:p w:rsidR="00B83FE4" w:rsidRPr="00060BA9" w:rsidRDefault="00B83FE4" w:rsidP="00662D7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o planowanym pobycie dziecka ze wskazaniem liczby godzin pobytu dziecka w przedszkolu</w:t>
            </w:r>
          </w:p>
        </w:tc>
      </w:tr>
      <w:tr w:rsidR="00B83FE4" w:rsidRPr="000F7EA3" w:rsidTr="00E856E4">
        <w:tc>
          <w:tcPr>
            <w:tcW w:w="3256" w:type="dxa"/>
          </w:tcPr>
          <w:p w:rsidR="00B83FE4" w:rsidRPr="00060BA9" w:rsidRDefault="00B83FE4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rodzeństwo dziecka kontynuuj</w:t>
            </w:r>
            <w:r w:rsidR="00E856E4">
              <w:rPr>
                <w:rFonts w:ascii="Times New Roman" w:hAnsi="Times New Roman"/>
                <w:b/>
                <w:sz w:val="20"/>
                <w:szCs w:val="20"/>
              </w:rPr>
              <w:t>ącego</w:t>
            </w: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56E4">
              <w:rPr>
                <w:rFonts w:ascii="Times New Roman" w:hAnsi="Times New Roman"/>
                <w:b/>
                <w:sz w:val="20"/>
                <w:szCs w:val="20"/>
              </w:rPr>
              <w:t xml:space="preserve">wychowanie przedszkolne w przedszkolu </w:t>
            </w: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>pierwszego wyboru</w:t>
            </w:r>
          </w:p>
          <w:p w:rsidR="00B83FE4" w:rsidRPr="00060BA9" w:rsidRDefault="00B83FE4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3FE4" w:rsidRPr="00060BA9" w:rsidRDefault="00B83FE4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FE4" w:rsidRPr="00060BA9" w:rsidRDefault="00B83FE4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1" w:type="dxa"/>
          </w:tcPr>
          <w:p w:rsidR="00B83FE4" w:rsidRPr="00060BA9" w:rsidRDefault="00B83FE4" w:rsidP="00662D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3FE4" w:rsidRPr="00060BA9" w:rsidRDefault="00B83FE4" w:rsidP="00662D7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0BA9">
              <w:rPr>
                <w:rFonts w:ascii="Times New Roman" w:hAnsi="Times New Roman"/>
                <w:sz w:val="20"/>
                <w:szCs w:val="20"/>
              </w:rPr>
              <w:t xml:space="preserve">oświadczenie o rodzeństwie kontynuującym </w:t>
            </w:r>
            <w:r w:rsidR="00E856E4">
              <w:rPr>
                <w:rFonts w:ascii="Times New Roman" w:hAnsi="Times New Roman"/>
                <w:sz w:val="20"/>
                <w:szCs w:val="20"/>
              </w:rPr>
              <w:t>wychowanie przedszkolne w przedszkolu</w:t>
            </w:r>
            <w:r w:rsidRPr="00060BA9">
              <w:rPr>
                <w:rFonts w:ascii="Times New Roman" w:hAnsi="Times New Roman"/>
                <w:sz w:val="20"/>
                <w:szCs w:val="20"/>
              </w:rPr>
              <w:t xml:space="preserve">  pierwszego wyboru</w:t>
            </w:r>
          </w:p>
          <w:p w:rsidR="00B83FE4" w:rsidRPr="00060BA9" w:rsidRDefault="00B83FE4" w:rsidP="00662D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FE4" w:rsidRPr="000F7EA3" w:rsidTr="00E856E4">
        <w:tc>
          <w:tcPr>
            <w:tcW w:w="3256" w:type="dxa"/>
          </w:tcPr>
          <w:p w:rsidR="00B83FE4" w:rsidRDefault="00B83FE4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Wiek dziecka – w pierwszej kolejności kwalifikowane jest dziecko, które urodziło się najwcześniej</w:t>
            </w:r>
            <w:r w:rsidR="00B264F7">
              <w:rPr>
                <w:rFonts w:ascii="Times New Roman" w:hAnsi="Times New Roman"/>
                <w:b/>
                <w:sz w:val="20"/>
                <w:szCs w:val="20"/>
              </w:rPr>
              <w:t xml:space="preserve"> w tym:</w:t>
            </w:r>
          </w:p>
          <w:p w:rsidR="00B264F7" w:rsidRDefault="00B264F7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dziecko 5letnie</w:t>
            </w:r>
          </w:p>
          <w:p w:rsidR="00B264F7" w:rsidRDefault="00B264F7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(Pierwszeństwo z mocy prawa)</w:t>
            </w:r>
          </w:p>
          <w:p w:rsidR="00B264F7" w:rsidRDefault="00B264F7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dziecko 4letnie</w:t>
            </w:r>
          </w:p>
          <w:p w:rsidR="00B264F7" w:rsidRDefault="00B264F7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(pierwszeństwo z mocy prawa)</w:t>
            </w:r>
          </w:p>
          <w:p w:rsidR="00B264F7" w:rsidRDefault="00B264F7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dziecko 3letnie</w:t>
            </w:r>
          </w:p>
          <w:p w:rsidR="00B264F7" w:rsidRDefault="00B264F7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(pierwszeństwo z mocy prawa)</w:t>
            </w:r>
          </w:p>
          <w:p w:rsidR="00B264F7" w:rsidRPr="00060BA9" w:rsidRDefault="00B264F7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dziecko 2,5letnie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425" w:type="dxa"/>
          </w:tcPr>
          <w:p w:rsidR="00B83FE4" w:rsidRDefault="00B83FE4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4F7" w:rsidRDefault="00B264F7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4F7" w:rsidRDefault="00B264F7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4F7" w:rsidRDefault="00B264F7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4F7" w:rsidRDefault="00B264F7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264F7" w:rsidRDefault="00B264F7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4F7" w:rsidRDefault="00B264F7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264F7" w:rsidRDefault="00B264F7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4F7" w:rsidRDefault="00B264F7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264F7" w:rsidRDefault="00B264F7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4F7" w:rsidRPr="00060BA9" w:rsidRDefault="00B264F7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1" w:type="dxa"/>
          </w:tcPr>
          <w:p w:rsidR="00B83FE4" w:rsidRPr="00060BA9" w:rsidRDefault="00B83FE4" w:rsidP="00662D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FE4" w:rsidRPr="000F7EA3" w:rsidTr="00E856E4">
        <w:trPr>
          <w:trHeight w:val="2666"/>
        </w:trPr>
        <w:tc>
          <w:tcPr>
            <w:tcW w:w="3256" w:type="dxa"/>
          </w:tcPr>
          <w:p w:rsidR="00B83FE4" w:rsidRPr="00060BA9" w:rsidRDefault="00B83FE4" w:rsidP="00662D7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 xml:space="preserve">miejsce pracy rodzica/prawnego opiekuna lub miejsce prowadzenia działalności gospodarczej rodzica/prawnego opiekuna znajduje się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miejscowości, </w:t>
            </w:r>
            <w:r w:rsidR="00E856E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której znajduje się przedszkole pierwszego wyboru.</w:t>
            </w:r>
            <w:r w:rsidRPr="00060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B83FE4" w:rsidRPr="00060BA9" w:rsidRDefault="00B83FE4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FE4" w:rsidRPr="00060BA9" w:rsidRDefault="00B83FE4" w:rsidP="00662D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1" w:type="dxa"/>
          </w:tcPr>
          <w:p w:rsidR="00B83FE4" w:rsidRPr="00060BA9" w:rsidRDefault="00B83FE4" w:rsidP="00662D7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0BA9">
              <w:rPr>
                <w:rFonts w:ascii="Times New Roman" w:hAnsi="Times New Roman"/>
                <w:sz w:val="20"/>
                <w:szCs w:val="20"/>
              </w:rPr>
              <w:t>zaświadczenie z zakładu pracy potwierdzające zatrudnienie lub w przypadku samozatrudnienia aktualny wpis do działalności gospodarczej lub dowód rozliczania się z ZUS lub Urzędem Skarbowym</w:t>
            </w:r>
          </w:p>
          <w:p w:rsidR="00B83FE4" w:rsidRPr="00060BA9" w:rsidRDefault="00B83FE4" w:rsidP="00662D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64F7" w:rsidRDefault="00B264F7" w:rsidP="00BF74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B30" w:rsidRDefault="009E3B30" w:rsidP="00BF74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B30" w:rsidRDefault="009E3B30" w:rsidP="00BF74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B30" w:rsidRDefault="009E3B30" w:rsidP="00BF74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B30" w:rsidRDefault="009E3B30" w:rsidP="00BF74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B30" w:rsidRDefault="009E3B30" w:rsidP="00BF74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4F7" w:rsidRPr="00287874" w:rsidRDefault="001C240D" w:rsidP="0028787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  <w:r w:rsidRPr="00CF71EA">
        <w:rPr>
          <w:rFonts w:ascii="Times New Roman" w:hAnsi="Times New Roman" w:cs="Times New Roman"/>
          <w:b/>
          <w:sz w:val="24"/>
          <w:szCs w:val="24"/>
        </w:rPr>
        <w:t>.</w:t>
      </w:r>
      <w:r w:rsidRPr="00CF71E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postępowaniu uzupełniającym</w:t>
      </w:r>
      <w:r w:rsidRPr="00CF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1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636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pierwszych</w:t>
      </w:r>
      <w:r w:rsidRPr="00CF71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D0A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publicznych </w:t>
      </w:r>
      <w:r w:rsidRPr="00CF71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 podstawowych, dla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tórych organem prowadzącym jest </w:t>
      </w:r>
      <w:r w:rsidRPr="00CF71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="00375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Domaradz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F71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prowadzonym dla kandydatów zamieszkałych poza obwodami tych szkół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F71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71E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następujące kryteria</w:t>
      </w:r>
      <w:r w:rsidR="006268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268F5" w:rsidRPr="0062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8F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możliwa do uzyskania za poszczególne kryteria</w:t>
      </w:r>
      <w:r w:rsidRPr="00CF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dokumenty niezbędne do potwierdzenia tych kryteriów, określone w uchwale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3751DD">
        <w:rPr>
          <w:rFonts w:ascii="Times New Roman" w:eastAsia="Times New Roman" w:hAnsi="Times New Roman" w:cs="Times New Roman"/>
          <w:sz w:val="24"/>
          <w:szCs w:val="24"/>
          <w:lang w:eastAsia="pl-PL"/>
        </w:rPr>
        <w:t>XXVI</w:t>
      </w:r>
      <w:r w:rsidR="004D0A7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751DD">
        <w:rPr>
          <w:rFonts w:ascii="Times New Roman" w:eastAsia="Times New Roman" w:hAnsi="Times New Roman" w:cs="Times New Roman"/>
          <w:sz w:val="24"/>
          <w:szCs w:val="24"/>
          <w:lang w:eastAsia="pl-PL"/>
        </w:rPr>
        <w:t>177</w:t>
      </w:r>
      <w:r w:rsidR="004D0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/2017 </w:t>
      </w:r>
      <w:r w:rsidR="003751D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Domaradz z dnia 8</w:t>
      </w:r>
      <w:r w:rsidR="004D0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2017r</w:t>
      </w:r>
      <w:r w:rsidR="009E3B30">
        <w:rPr>
          <w:rFonts w:ascii="Times New Roman" w:eastAsia="Times New Roman" w:hAnsi="Times New Roman" w:cs="Times New Roman"/>
          <w:sz w:val="24"/>
          <w:szCs w:val="24"/>
          <w:lang w:eastAsia="pl-PL"/>
        </w:rPr>
        <w:t>. tj.:</w:t>
      </w:r>
    </w:p>
    <w:p w:rsidR="009A5AD5" w:rsidRDefault="009A5AD5" w:rsidP="009A5AD5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276"/>
        <w:gridCol w:w="4105"/>
      </w:tblGrid>
      <w:tr w:rsidR="009A5AD5" w:rsidTr="00E856E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Default="009A5AD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Default="009A5AD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          punktów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Default="009A5AD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Dokumenty niezbędne do potwierdzenia kryterium</w:t>
            </w:r>
          </w:p>
        </w:tc>
      </w:tr>
      <w:tr w:rsidR="009A5AD5" w:rsidTr="00E856E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Default="00E856E4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9A5AD5">
              <w:rPr>
                <w:rFonts w:ascii="Times New Roman" w:hAnsi="Times New Roman"/>
                <w:b/>
                <w:sz w:val="20"/>
                <w:szCs w:val="20"/>
              </w:rPr>
              <w:t>ziecko obojga rodziców (prawnych opiekunów) pracujących lub studiujących w systemie stacjonarnym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Default="009A5A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AD5" w:rsidRDefault="009A5A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Default="009A5A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np.:</w:t>
            </w:r>
            <w:r w:rsidR="00B05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zaświadczenie z zakładu pracy każdego z rodziców/prawnych opiekunów;  w przypadku samozatrudnienia aktualny wpis do działalności gospodarczej lub dowód rozliczania się z ZUS lub Urzędem Skarbowym;  zaświadczenie z uczelni zawierające informacje o stacjonarnym systemie studiów</w:t>
            </w:r>
          </w:p>
          <w:p w:rsidR="009A5AD5" w:rsidRDefault="009A5A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AD5" w:rsidTr="00E856E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Default="009A5AD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rodzeństwo dziecka kontynuuje edukację  w szkole podstawowej pierwszego wyboru</w:t>
            </w:r>
          </w:p>
          <w:p w:rsidR="009A5AD5" w:rsidRDefault="009A5AD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Default="009A5A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AD5" w:rsidRDefault="009A5A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Default="009A5A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o rodzeństwie kontynuującym edukację w szkole podstawowej  pierwszego wyboru</w:t>
            </w:r>
          </w:p>
          <w:p w:rsidR="009A5AD5" w:rsidRDefault="009A5A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AD5" w:rsidTr="00E856E4">
        <w:trPr>
          <w:trHeight w:val="176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Default="009A5AD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pracy rodzica/prawnego opiekuna lub miejsce prowadzenia działalności gospodarczej rodzica/prawnego opiekuna znajduje się w obwodzie szkoły podstawowej,                do przyjęcia której ubiega się kandydat</w:t>
            </w:r>
          </w:p>
          <w:p w:rsidR="009A5AD5" w:rsidRDefault="009A5AD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Default="009A5A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AD5" w:rsidRDefault="009A5A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Default="009A5A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zaświadczenie z zakładu pracy potwierdzające zatrudnienie lub w przypadku samozatrudnienia aktualny wpis do działalności gospodarczej lub dowód rozliczania się z ZUS lub Urzędem Skarbowym</w:t>
            </w:r>
          </w:p>
          <w:p w:rsidR="009A5AD5" w:rsidRDefault="009A5A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97C" w:rsidRDefault="0070097C" w:rsidP="00E856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97C" w:rsidRDefault="0070097C" w:rsidP="004D0A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40D" w:rsidRDefault="001C240D" w:rsidP="004D0A77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856E4">
        <w:rPr>
          <w:rFonts w:ascii="Times New Roman" w:hAnsi="Times New Roman" w:cs="Times New Roman"/>
          <w:b/>
          <w:sz w:val="24"/>
          <w:szCs w:val="24"/>
        </w:rPr>
        <w:t>4</w:t>
      </w:r>
      <w:r w:rsidRPr="001567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 się dyrektorom szkół prowadzonych przez Gminę </w:t>
      </w:r>
      <w:r w:rsidR="003751DD">
        <w:rPr>
          <w:rFonts w:ascii="Times New Roman" w:hAnsi="Times New Roman" w:cs="Times New Roman"/>
          <w:sz w:val="24"/>
          <w:szCs w:val="24"/>
        </w:rPr>
        <w:t>Domaradz</w:t>
      </w:r>
      <w:r w:rsidR="00C01D3F">
        <w:rPr>
          <w:rFonts w:ascii="Times New Roman" w:hAnsi="Times New Roman" w:cs="Times New Roman"/>
          <w:sz w:val="24"/>
          <w:szCs w:val="24"/>
        </w:rPr>
        <w:t>.</w:t>
      </w:r>
    </w:p>
    <w:p w:rsidR="001C240D" w:rsidRPr="00156774" w:rsidRDefault="001C240D" w:rsidP="004D0A7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40D" w:rsidRDefault="001C240D" w:rsidP="004D0A77">
      <w:pPr>
        <w:pStyle w:val="Akapitzli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856E4">
        <w:rPr>
          <w:rFonts w:ascii="Times New Roman" w:hAnsi="Times New Roman" w:cs="Times New Roman"/>
          <w:b/>
          <w:sz w:val="24"/>
          <w:szCs w:val="24"/>
        </w:rPr>
        <w:t>5</w:t>
      </w:r>
      <w:r w:rsidRPr="001567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podlega podaniu do publicznej wiadomości przez ogłoszenie na stronie internetowej Biuletynu Informacji Publicznej Gminy </w:t>
      </w:r>
      <w:r w:rsidR="003751DD">
        <w:rPr>
          <w:rFonts w:ascii="Times New Roman" w:hAnsi="Times New Roman" w:cs="Times New Roman"/>
          <w:sz w:val="24"/>
          <w:szCs w:val="24"/>
        </w:rPr>
        <w:t>Domaradz</w:t>
      </w:r>
      <w:r>
        <w:rPr>
          <w:rFonts w:ascii="Times New Roman" w:hAnsi="Times New Roman" w:cs="Times New Roman"/>
          <w:sz w:val="24"/>
          <w:szCs w:val="24"/>
        </w:rPr>
        <w:t xml:space="preserve"> oraz na tablicach ogłoszeń </w:t>
      </w:r>
      <w:r>
        <w:rPr>
          <w:rFonts w:ascii="Times New Roman" w:hAnsi="Times New Roman" w:cs="Times New Roman"/>
          <w:sz w:val="24"/>
          <w:szCs w:val="24"/>
        </w:rPr>
        <w:br/>
        <w:t xml:space="preserve">i stronach internetowych szkół </w:t>
      </w:r>
      <w:r w:rsidR="00C01D3F">
        <w:rPr>
          <w:rFonts w:ascii="Times New Roman" w:hAnsi="Times New Roman" w:cs="Times New Roman"/>
          <w:sz w:val="24"/>
          <w:szCs w:val="24"/>
        </w:rPr>
        <w:t xml:space="preserve">i przedszkoli </w:t>
      </w:r>
      <w:r>
        <w:rPr>
          <w:rFonts w:ascii="Times New Roman" w:hAnsi="Times New Roman" w:cs="Times New Roman"/>
          <w:sz w:val="24"/>
          <w:szCs w:val="24"/>
        </w:rPr>
        <w:t xml:space="preserve">prowadzonych przez Gminę </w:t>
      </w:r>
      <w:r w:rsidR="0070097C">
        <w:rPr>
          <w:rFonts w:ascii="Times New Roman" w:hAnsi="Times New Roman" w:cs="Times New Roman"/>
          <w:sz w:val="24"/>
          <w:szCs w:val="24"/>
        </w:rPr>
        <w:t>Domaradz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40D" w:rsidRDefault="001C240D" w:rsidP="004D0A77">
      <w:pPr>
        <w:pStyle w:val="Akapitzli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40D" w:rsidRDefault="001C240D" w:rsidP="004D0A77">
      <w:pPr>
        <w:pStyle w:val="Akapitzli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856E4">
        <w:rPr>
          <w:rFonts w:ascii="Times New Roman" w:hAnsi="Times New Roman" w:cs="Times New Roman"/>
          <w:b/>
          <w:sz w:val="24"/>
          <w:szCs w:val="24"/>
        </w:rPr>
        <w:t>6</w:t>
      </w:r>
      <w:r w:rsidRPr="001567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p w:rsidR="00655678" w:rsidRDefault="00655678" w:rsidP="004D0A77"/>
    <w:p w:rsidR="00B67F91" w:rsidRDefault="00B67F91" w:rsidP="004D0A77"/>
    <w:p w:rsidR="00B67F91" w:rsidRDefault="00B67F91" w:rsidP="004D0A77"/>
    <w:p w:rsidR="00B67F91" w:rsidRDefault="00B67F91" w:rsidP="004D0A77"/>
    <w:p w:rsidR="00B67F91" w:rsidRDefault="00B67F91" w:rsidP="004D0A77"/>
    <w:p w:rsidR="00B67F91" w:rsidRDefault="00B67F91" w:rsidP="004D0A77"/>
    <w:p w:rsidR="00B67F91" w:rsidRDefault="00B67F91" w:rsidP="004D0A77"/>
    <w:p w:rsidR="00B67F91" w:rsidRDefault="00B67F91" w:rsidP="004D0A77"/>
    <w:p w:rsidR="00B67F91" w:rsidRDefault="00B67F91" w:rsidP="004D0A77"/>
    <w:p w:rsidR="00E856E4" w:rsidRDefault="00E856E4" w:rsidP="004D0A77"/>
    <w:p w:rsidR="00E856E4" w:rsidRDefault="00E856E4" w:rsidP="004D0A77"/>
    <w:p w:rsidR="00E856E4" w:rsidRDefault="00E856E4" w:rsidP="004D0A77"/>
    <w:p w:rsidR="00E856E4" w:rsidRDefault="00E856E4" w:rsidP="004D0A77"/>
    <w:p w:rsidR="00E856E4" w:rsidRDefault="00E856E4" w:rsidP="004D0A77"/>
    <w:p w:rsidR="00BF7448" w:rsidRDefault="00BF7448" w:rsidP="004D0A77"/>
    <w:p w:rsidR="00BF7448" w:rsidRDefault="00BF7448" w:rsidP="004D0A77"/>
    <w:p w:rsidR="00BF7448" w:rsidRDefault="00BF7448" w:rsidP="004D0A77"/>
    <w:p w:rsidR="00BF7448" w:rsidRDefault="00BF7448" w:rsidP="004D0A77"/>
    <w:p w:rsidR="00BF7448" w:rsidRDefault="00BF7448" w:rsidP="004D0A77"/>
    <w:p w:rsidR="00BF7448" w:rsidRDefault="00BF7448" w:rsidP="004D0A77"/>
    <w:p w:rsidR="00BF7448" w:rsidRDefault="00BF7448" w:rsidP="004D0A77"/>
    <w:p w:rsidR="00B67F91" w:rsidRDefault="00B67F91" w:rsidP="00B67F9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67F91" w:rsidRPr="006D5943" w:rsidRDefault="00B67F91" w:rsidP="00B6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Wzór nr 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Oświadczenie o zatrudnieniu / lub pobieraniu nauki w systemie stacjonarnym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przez rodzica dziecka (tj. kandydata), </w:t>
      </w:r>
      <w:r w:rsidRPr="006D5943">
        <w:rPr>
          <w:rFonts w:ascii="Times New Roman" w:hAnsi="Times New Roman" w:cs="Times New Roman"/>
          <w:b/>
          <w:sz w:val="24"/>
          <w:szCs w:val="24"/>
        </w:rPr>
        <w:t>samotnym wychowaniu dziecka</w:t>
      </w:r>
    </w:p>
    <w:p w:rsidR="00B67F91" w:rsidRDefault="00B67F91" w:rsidP="00B6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(każdy rodzic wypełnia odrębne oświadczenie)</w:t>
      </w:r>
    </w:p>
    <w:p w:rsidR="00B67F91" w:rsidRDefault="00B67F91" w:rsidP="00B6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(imię i nazwisko rodzica kandydata)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……………………………………………..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Zamieszkały/a: ………………………………………………………………………………..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zatrudniony(a)/ uczę się w trybie dziennym/</w:t>
      </w:r>
      <w:r w:rsidRPr="00BF7448">
        <w:rPr>
          <w:rFonts w:ascii="Times New Roman" w:hAnsi="Times New Roman" w:cs="Times New Roman"/>
          <w:sz w:val="24"/>
          <w:szCs w:val="24"/>
        </w:rPr>
        <w:t xml:space="preserve">prowadzę gospodarstwo rolne/ </w:t>
      </w:r>
      <w:r>
        <w:rPr>
          <w:rFonts w:ascii="Times New Roman" w:hAnsi="Times New Roman" w:cs="Times New Roman"/>
          <w:sz w:val="24"/>
          <w:szCs w:val="24"/>
        </w:rPr>
        <w:t>prowadzę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gospodarczą/jestem rodzicem(prawnym opiekunem) samotnie wychowującym 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16"/>
          <w:szCs w:val="16"/>
        </w:rPr>
        <w:t xml:space="preserve">*  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(wpisać miejsce zatrudnienia, pobierania nauki, prowadzenia gospodarstwa rolnego lub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działalności gospodarczej)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………….……………………………</w:t>
      </w:r>
      <w:r w:rsidR="00951945">
        <w:rPr>
          <w:rFonts w:ascii="Times New Roman" w:hAnsi="Times New Roman" w:cs="Times New Roman"/>
          <w:sz w:val="24"/>
          <w:szCs w:val="24"/>
        </w:rPr>
        <w:t>……..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data                                                           </w:t>
      </w:r>
      <w:r w:rsidR="00951945">
        <w:rPr>
          <w:rFonts w:ascii="Times New Roman" w:hAnsi="Times New Roman" w:cs="Times New Roman"/>
          <w:i/>
          <w:iCs/>
        </w:rPr>
        <w:t>czytelny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podpis osoby składającej oświadczenie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B67F91" w:rsidRDefault="00B67F91" w:rsidP="00B67F91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Cs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Wzór nr </w:t>
      </w:r>
      <w:r w:rsidR="00951945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Oświadczenie o </w:t>
      </w:r>
      <w:r w:rsidR="008346CE">
        <w:rPr>
          <w:rFonts w:ascii="Times New Roman,Bold" w:hAnsi="Times New Roman,Bold" w:cs="Times New Roman,Bold"/>
          <w:b/>
          <w:bCs/>
          <w:sz w:val="24"/>
          <w:szCs w:val="24"/>
        </w:rPr>
        <w:t>planowany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poby</w:t>
      </w:r>
      <w:r w:rsidR="00F92BFB">
        <w:rPr>
          <w:rFonts w:ascii="Times New Roman,Bold" w:hAnsi="Times New Roman,Bold" w:cs="Times New Roman,Bold"/>
          <w:b/>
          <w:bCs/>
          <w:sz w:val="24"/>
          <w:szCs w:val="24"/>
        </w:rPr>
        <w:t>cie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dziecka (tj. kandydata) w przedszkolu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 / opiekuna prawnego)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dziecko ……………………………………….……………….(imię i nazwisko dziecka)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przebywało w przedszkolu od godz. ………..do godz. ………… tj.:………….godzin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dziennie.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………….……………………………</w:t>
      </w:r>
      <w:r w:rsidR="00951945">
        <w:rPr>
          <w:rFonts w:ascii="Times New Roman" w:hAnsi="Times New Roman" w:cs="Times New Roman"/>
          <w:sz w:val="24"/>
          <w:szCs w:val="24"/>
        </w:rPr>
        <w:t>…….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data                                                                  </w:t>
      </w:r>
      <w:r w:rsidR="00951945">
        <w:rPr>
          <w:rFonts w:ascii="Times New Roman" w:hAnsi="Times New Roman" w:cs="Times New Roman"/>
          <w:i/>
          <w:iCs/>
        </w:rPr>
        <w:t>czytelny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podpis osoby składającej oświadczenie</w:t>
      </w: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Wzór nr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Oświadczenie </w:t>
      </w:r>
      <w:r w:rsidR="00F92BFB">
        <w:rPr>
          <w:rFonts w:ascii="Times New Roman,Bold" w:hAnsi="Times New Roman,Bold" w:cs="Times New Roman,Bold"/>
          <w:b/>
          <w:bCs/>
          <w:sz w:val="24"/>
          <w:szCs w:val="24"/>
        </w:rPr>
        <w:t xml:space="preserve">o rodzeństwie  kontynuującym </w:t>
      </w:r>
      <w:r w:rsidR="00036153">
        <w:rPr>
          <w:rFonts w:ascii="Times New Roman,Bold" w:hAnsi="Times New Roman,Bold" w:cs="Times New Roman,Bold"/>
          <w:b/>
          <w:bCs/>
          <w:sz w:val="24"/>
          <w:szCs w:val="24"/>
        </w:rPr>
        <w:t xml:space="preserve">wychowanie przedszkolne </w:t>
      </w:r>
      <w:r w:rsidR="00951945">
        <w:rPr>
          <w:rFonts w:ascii="Times New Roman,Bold" w:hAnsi="Times New Roman,Bold" w:cs="Times New Roman,Bold"/>
          <w:b/>
          <w:bCs/>
          <w:sz w:val="24"/>
          <w:szCs w:val="24"/>
        </w:rPr>
        <w:br/>
        <w:t xml:space="preserve">w przedszkolu pierwszego wyboru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(tj. kandydata)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 / opiekuna prawnego)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7F91">
        <w:rPr>
          <w:rFonts w:ascii="Times New Roman" w:hAnsi="Times New Roman" w:cs="Times New Roman"/>
          <w:sz w:val="24"/>
          <w:szCs w:val="24"/>
        </w:rPr>
        <w:t>świadczam, że: moje dziecko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0843" w:rsidRDefault="008E0843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……………………………………….……………………………………….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imię i nazwisko dziecka/tj.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brata / siostrę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r>
        <w:rPr>
          <w:rFonts w:ascii="Times New Roman" w:hAnsi="Times New Roman" w:cs="Times New Roman"/>
          <w:sz w:val="14"/>
          <w:szCs w:val="14"/>
        </w:rPr>
        <w:t xml:space="preserve">imię i nazwisko rodzeństwa kandydata)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który/a mieszka wspólnie z kandydatem oraz uczęszcza do niniejszego przedszkola/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od dnia ……………….………………………………………….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………….……………………………</w:t>
      </w:r>
      <w:r w:rsidR="00951945">
        <w:rPr>
          <w:rFonts w:ascii="Times New Roman" w:hAnsi="Times New Roman" w:cs="Times New Roman"/>
          <w:sz w:val="24"/>
          <w:szCs w:val="24"/>
        </w:rPr>
        <w:t>….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data                                                                          </w:t>
      </w:r>
      <w:r w:rsidR="00951945">
        <w:rPr>
          <w:rFonts w:ascii="Times New Roman" w:hAnsi="Times New Roman" w:cs="Times New Roman"/>
          <w:i/>
          <w:iCs/>
        </w:rPr>
        <w:t>czytelny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podpis osoby składającej oświadczenie</w:t>
      </w: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67F91" w:rsidRDefault="008E0843" w:rsidP="00B67F91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Cs/>
          <w:sz w:val="18"/>
          <w:szCs w:val="18"/>
        </w:rPr>
      </w:pPr>
      <w:r>
        <w:rPr>
          <w:rFonts w:ascii="Times New Roman,Bold" w:hAnsi="Times New Roman,Bold" w:cs="Times New Roman,Bold"/>
          <w:bCs/>
          <w:sz w:val="18"/>
          <w:szCs w:val="18"/>
        </w:rPr>
        <w:lastRenderedPageBreak/>
        <w:t xml:space="preserve"> </w:t>
      </w:r>
    </w:p>
    <w:p w:rsidR="008E0843" w:rsidRDefault="008E0843" w:rsidP="00B67F9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E0843" w:rsidRDefault="008E0843" w:rsidP="00B67F9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BF7448" w:rsidRDefault="00BF7448" w:rsidP="00951945">
      <w:pPr>
        <w:autoSpaceDE w:val="0"/>
        <w:autoSpaceDN w:val="0"/>
        <w:adjustRightInd w:val="0"/>
        <w:rPr>
          <w:rFonts w:ascii="Times New Roman,Italic" w:hAnsi="Times New Roman,Italic" w:cs="Times New Roman,Italic"/>
          <w:iCs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67F91" w:rsidRPr="00AB4F11" w:rsidRDefault="00B67F91" w:rsidP="00B67F9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Wzór nr </w:t>
      </w:r>
      <w:r w:rsidR="00951945">
        <w:rPr>
          <w:rFonts w:ascii="Times New Roman,Bold" w:hAnsi="Times New Roman,Bold" w:cs="Times New Roman,Bold"/>
          <w:b/>
          <w:bCs/>
          <w:sz w:val="24"/>
          <w:szCs w:val="24"/>
        </w:rPr>
        <w:t xml:space="preserve">4 </w:t>
      </w:r>
      <w:r w:rsidR="00AB4F1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Oświadczeni</w:t>
      </w:r>
      <w:r w:rsidR="00AB4F11">
        <w:rPr>
          <w:rFonts w:ascii="Times New Roman,Bold" w:hAnsi="Times New Roman,Bold" w:cs="Times New Roman,Bold"/>
          <w:b/>
          <w:bCs/>
          <w:sz w:val="24"/>
          <w:szCs w:val="24"/>
        </w:rPr>
        <w:t xml:space="preserve">e o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rodzeńst</w:t>
      </w:r>
      <w:r w:rsidR="00AB4F11">
        <w:rPr>
          <w:rFonts w:ascii="Times New Roman,Bold" w:hAnsi="Times New Roman,Bold" w:cs="Times New Roman,Bold"/>
          <w:b/>
          <w:bCs/>
          <w:sz w:val="24"/>
          <w:szCs w:val="24"/>
        </w:rPr>
        <w:t>wie kandydata kontynuującym edukację w szkole podstawowej pierwszego wyboru</w:t>
      </w:r>
      <w:r w:rsidR="00AB4F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 / opiekuna prawnego)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0843" w:rsidRDefault="008E0843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8E0843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7F91">
        <w:rPr>
          <w:rFonts w:ascii="Times New Roman" w:hAnsi="Times New Roman" w:cs="Times New Roman"/>
          <w:sz w:val="24"/>
          <w:szCs w:val="24"/>
        </w:rPr>
        <w:t>świadczam, że  rodzeństwo mojego dziecka tj.: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…...………………………………………………………………………………………….… 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(imię i nazwisko brata/ siostry kandydata 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obowiązek szkolny w ……...………………………………………………………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(wpisać nazwę szkoły podstawowej)</w:t>
      </w: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67F91" w:rsidRDefault="00B67F91" w:rsidP="00B67F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………….……………………………</w:t>
      </w:r>
    </w:p>
    <w:p w:rsidR="00B67F91" w:rsidRDefault="00B67F91" w:rsidP="00B67F91">
      <w:r>
        <w:rPr>
          <w:rFonts w:ascii="Times New Roman" w:hAnsi="Times New Roman" w:cs="Times New Roman"/>
          <w:i/>
          <w:iCs/>
        </w:rPr>
        <w:t xml:space="preserve">                    data                                                              </w:t>
      </w:r>
      <w:r w:rsidR="008E0843">
        <w:rPr>
          <w:rFonts w:ascii="Times New Roman" w:hAnsi="Times New Roman" w:cs="Times New Roman"/>
          <w:i/>
          <w:iCs/>
        </w:rPr>
        <w:t>czytelny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podpis osoby składającej oświadczenie</w:t>
      </w:r>
    </w:p>
    <w:p w:rsidR="00B67F91" w:rsidRDefault="00B67F91" w:rsidP="004D0A77"/>
    <w:sectPr w:rsidR="00B67F91" w:rsidSect="001C24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0ACD"/>
    <w:multiLevelType w:val="hybridMultilevel"/>
    <w:tmpl w:val="36F82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946"/>
    <w:rsid w:val="00022F35"/>
    <w:rsid w:val="00027E89"/>
    <w:rsid w:val="00036153"/>
    <w:rsid w:val="00086458"/>
    <w:rsid w:val="000B7962"/>
    <w:rsid w:val="000C74D0"/>
    <w:rsid w:val="000D3CFB"/>
    <w:rsid w:val="001176E2"/>
    <w:rsid w:val="0014616F"/>
    <w:rsid w:val="001C0158"/>
    <w:rsid w:val="001C240D"/>
    <w:rsid w:val="00287874"/>
    <w:rsid w:val="002A16AC"/>
    <w:rsid w:val="002A730F"/>
    <w:rsid w:val="00320032"/>
    <w:rsid w:val="003751DD"/>
    <w:rsid w:val="00380C35"/>
    <w:rsid w:val="003B22C8"/>
    <w:rsid w:val="00427F10"/>
    <w:rsid w:val="00455421"/>
    <w:rsid w:val="00455E80"/>
    <w:rsid w:val="00463F61"/>
    <w:rsid w:val="004B2E88"/>
    <w:rsid w:val="004D0A77"/>
    <w:rsid w:val="004D1BE2"/>
    <w:rsid w:val="004F3097"/>
    <w:rsid w:val="00571C6F"/>
    <w:rsid w:val="00577C64"/>
    <w:rsid w:val="005A5302"/>
    <w:rsid w:val="005B3F13"/>
    <w:rsid w:val="00603ED4"/>
    <w:rsid w:val="006268F5"/>
    <w:rsid w:val="00633356"/>
    <w:rsid w:val="00636E0C"/>
    <w:rsid w:val="00655678"/>
    <w:rsid w:val="006D5943"/>
    <w:rsid w:val="0070097C"/>
    <w:rsid w:val="007F6C25"/>
    <w:rsid w:val="008346CE"/>
    <w:rsid w:val="00843B2E"/>
    <w:rsid w:val="00875946"/>
    <w:rsid w:val="008A52A5"/>
    <w:rsid w:val="008A58A6"/>
    <w:rsid w:val="008E0843"/>
    <w:rsid w:val="00930534"/>
    <w:rsid w:val="00951945"/>
    <w:rsid w:val="009A5AD5"/>
    <w:rsid w:val="009A5F43"/>
    <w:rsid w:val="009E3B30"/>
    <w:rsid w:val="00AA1ACA"/>
    <w:rsid w:val="00AA2127"/>
    <w:rsid w:val="00AB4F11"/>
    <w:rsid w:val="00B0548C"/>
    <w:rsid w:val="00B264F7"/>
    <w:rsid w:val="00B67F91"/>
    <w:rsid w:val="00B83FE4"/>
    <w:rsid w:val="00BB6FCC"/>
    <w:rsid w:val="00BE3B8F"/>
    <w:rsid w:val="00BF17CC"/>
    <w:rsid w:val="00BF7448"/>
    <w:rsid w:val="00C01D3F"/>
    <w:rsid w:val="00D8139B"/>
    <w:rsid w:val="00E856E4"/>
    <w:rsid w:val="00E93A51"/>
    <w:rsid w:val="00EB766B"/>
    <w:rsid w:val="00F12C20"/>
    <w:rsid w:val="00F92BFB"/>
    <w:rsid w:val="00FC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40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40D"/>
    <w:pPr>
      <w:ind w:left="720"/>
      <w:contextualSpacing/>
    </w:pPr>
  </w:style>
  <w:style w:type="table" w:styleId="Tabela-Siatka">
    <w:name w:val="Table Grid"/>
    <w:basedOn w:val="Standardowy"/>
    <w:uiPriority w:val="39"/>
    <w:rsid w:val="001C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2</cp:revision>
  <cp:lastPrinted>2018-01-25T09:47:00Z</cp:lastPrinted>
  <dcterms:created xsi:type="dcterms:W3CDTF">2018-02-02T08:21:00Z</dcterms:created>
  <dcterms:modified xsi:type="dcterms:W3CDTF">2018-02-02T08:21:00Z</dcterms:modified>
</cp:coreProperties>
</file>