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3B" w:rsidRDefault="006956FF" w:rsidP="00695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6FF">
        <w:rPr>
          <w:rFonts w:ascii="Times New Roman" w:hAnsi="Times New Roman" w:cs="Times New Roman"/>
          <w:b/>
          <w:sz w:val="28"/>
          <w:szCs w:val="28"/>
        </w:rPr>
        <w:t>Test „Praca na polu”</w:t>
      </w:r>
    </w:p>
    <w:p w:rsidR="006956FF" w:rsidRDefault="006956FF" w:rsidP="006956FF">
      <w:pPr>
        <w:rPr>
          <w:rFonts w:ascii="Times New Roman" w:hAnsi="Times New Roman" w:cs="Times New Roman"/>
          <w:b/>
          <w:sz w:val="28"/>
          <w:szCs w:val="28"/>
        </w:rPr>
      </w:pPr>
    </w:p>
    <w:p w:rsidR="006956FF" w:rsidRDefault="006956FF" w:rsidP="006956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wykopują rolnicy w połowie września?</w:t>
      </w:r>
    </w:p>
    <w:p w:rsidR="007830D3" w:rsidRPr="007830D3" w:rsidRDefault="007830D3" w:rsidP="007830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bulwy ziemniaków</w:t>
      </w:r>
    </w:p>
    <w:p w:rsidR="007830D3" w:rsidRPr="007830D3" w:rsidRDefault="007830D3" w:rsidP="007830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sałatę </w:t>
      </w:r>
    </w:p>
    <w:p w:rsidR="007830D3" w:rsidRPr="007830D3" w:rsidRDefault="007830D3" w:rsidP="007830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ogórki</w:t>
      </w:r>
    </w:p>
    <w:p w:rsidR="007830D3" w:rsidRPr="007830D3" w:rsidRDefault="007830D3" w:rsidP="007830D3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830D3" w:rsidRDefault="007830D3" w:rsidP="007830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Gdzie rolnicy zbierają owoce: jabłka, śliwki i gruszki?</w:t>
      </w:r>
    </w:p>
    <w:p w:rsidR="007830D3" w:rsidRPr="007830D3" w:rsidRDefault="007830D3" w:rsidP="007830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polu </w:t>
      </w:r>
    </w:p>
    <w:p w:rsidR="007830D3" w:rsidRPr="007830D3" w:rsidRDefault="007830D3" w:rsidP="007830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sadzie</w:t>
      </w:r>
    </w:p>
    <w:p w:rsidR="007830D3" w:rsidRPr="007830D3" w:rsidRDefault="007830D3" w:rsidP="007830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łące</w:t>
      </w:r>
    </w:p>
    <w:p w:rsidR="007830D3" w:rsidRPr="007830D3" w:rsidRDefault="007830D3" w:rsidP="007830D3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830D3" w:rsidRDefault="007830D3" w:rsidP="007830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Jesienią pola muszą zostać:</w:t>
      </w:r>
    </w:p>
    <w:p w:rsidR="007830D3" w:rsidRPr="007830D3" w:rsidRDefault="007830D3" w:rsidP="007830D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podlane wodą</w:t>
      </w:r>
    </w:p>
    <w:p w:rsidR="007830D3" w:rsidRPr="007830D3" w:rsidRDefault="007830D3" w:rsidP="007830D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dobrze nasłonecznione</w:t>
      </w:r>
    </w:p>
    <w:p w:rsidR="007830D3" w:rsidRPr="007830D3" w:rsidRDefault="007830D3" w:rsidP="007830D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zaorane i użyźnione nawozami</w:t>
      </w:r>
    </w:p>
    <w:p w:rsidR="007830D3" w:rsidRPr="007830D3" w:rsidRDefault="007830D3" w:rsidP="007830D3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830D3" w:rsidRDefault="007830D3" w:rsidP="007830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Zboża ozime to:</w:t>
      </w:r>
    </w:p>
    <w:p w:rsidR="007830D3" w:rsidRPr="007830D3" w:rsidRDefault="007830D3" w:rsidP="007830D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pszenica, żyto</w:t>
      </w:r>
    </w:p>
    <w:p w:rsidR="007830D3" w:rsidRPr="007830D3" w:rsidRDefault="007830D3" w:rsidP="007830D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kukurydza, owies</w:t>
      </w:r>
    </w:p>
    <w:p w:rsidR="007830D3" w:rsidRPr="007830D3" w:rsidRDefault="007830D3" w:rsidP="007830D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słonecznik, rzepak</w:t>
      </w:r>
    </w:p>
    <w:p w:rsidR="007830D3" w:rsidRPr="007830D3" w:rsidRDefault="007830D3" w:rsidP="007830D3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830D3" w:rsidRDefault="007830D3" w:rsidP="007830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orania używa się:</w:t>
      </w:r>
    </w:p>
    <w:p w:rsidR="007830D3" w:rsidRPr="007830D3" w:rsidRDefault="007830D3" w:rsidP="007830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brony</w:t>
      </w:r>
    </w:p>
    <w:p w:rsidR="007830D3" w:rsidRPr="007830D3" w:rsidRDefault="007830D3" w:rsidP="007830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grabi</w:t>
      </w:r>
    </w:p>
    <w:p w:rsidR="007830D3" w:rsidRPr="007830D3" w:rsidRDefault="007830D3" w:rsidP="007830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pługa</w:t>
      </w:r>
    </w:p>
    <w:p w:rsidR="007830D3" w:rsidRPr="007830D3" w:rsidRDefault="007830D3" w:rsidP="007830D3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830D3" w:rsidRDefault="007830D3" w:rsidP="007830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wysiewu używa się:</w:t>
      </w:r>
    </w:p>
    <w:p w:rsidR="007830D3" w:rsidRPr="007830D3" w:rsidRDefault="007830D3" w:rsidP="007830D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siewników</w:t>
      </w:r>
    </w:p>
    <w:p w:rsidR="007830D3" w:rsidRPr="007830D3" w:rsidRDefault="007830D3" w:rsidP="007830D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sitka</w:t>
      </w:r>
    </w:p>
    <w:p w:rsidR="007830D3" w:rsidRPr="007830D3" w:rsidRDefault="007830D3" w:rsidP="007830D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sikawki</w:t>
      </w:r>
    </w:p>
    <w:p w:rsidR="007830D3" w:rsidRPr="007830D3" w:rsidRDefault="007830D3" w:rsidP="007830D3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830D3" w:rsidRDefault="007830D3" w:rsidP="007830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Aby zebrać dojrzałe zboże rolnicy do pracy na polu wykorzystują:</w:t>
      </w:r>
    </w:p>
    <w:p w:rsidR="007830D3" w:rsidRPr="007830D3" w:rsidRDefault="007830D3" w:rsidP="007830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ciężarówki</w:t>
      </w:r>
    </w:p>
    <w:p w:rsidR="007830D3" w:rsidRPr="007830D3" w:rsidRDefault="007830D3" w:rsidP="007830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kombajny</w:t>
      </w:r>
    </w:p>
    <w:p w:rsidR="007830D3" w:rsidRPr="007830D3" w:rsidRDefault="007830D3" w:rsidP="007830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uta osobowe</w:t>
      </w:r>
    </w:p>
    <w:sectPr w:rsidR="007830D3" w:rsidRPr="0078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19AB"/>
    <w:multiLevelType w:val="hybridMultilevel"/>
    <w:tmpl w:val="6E8EC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7521"/>
    <w:multiLevelType w:val="hybridMultilevel"/>
    <w:tmpl w:val="0EDC8D00"/>
    <w:lvl w:ilvl="0" w:tplc="F8940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5C5D"/>
    <w:multiLevelType w:val="hybridMultilevel"/>
    <w:tmpl w:val="A134CE04"/>
    <w:lvl w:ilvl="0" w:tplc="83FCE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C00E3"/>
    <w:multiLevelType w:val="hybridMultilevel"/>
    <w:tmpl w:val="78EA4FA6"/>
    <w:lvl w:ilvl="0" w:tplc="D68C5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4F2802"/>
    <w:multiLevelType w:val="hybridMultilevel"/>
    <w:tmpl w:val="238864E6"/>
    <w:lvl w:ilvl="0" w:tplc="3C62E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621693"/>
    <w:multiLevelType w:val="hybridMultilevel"/>
    <w:tmpl w:val="1A50BA80"/>
    <w:lvl w:ilvl="0" w:tplc="D68C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8F0528"/>
    <w:multiLevelType w:val="hybridMultilevel"/>
    <w:tmpl w:val="A43E81A4"/>
    <w:lvl w:ilvl="0" w:tplc="59E06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354F7B"/>
    <w:multiLevelType w:val="hybridMultilevel"/>
    <w:tmpl w:val="B93245B4"/>
    <w:lvl w:ilvl="0" w:tplc="D68C5E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2131F6"/>
    <w:multiLevelType w:val="hybridMultilevel"/>
    <w:tmpl w:val="00EA7A78"/>
    <w:lvl w:ilvl="0" w:tplc="D68C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BB005F"/>
    <w:multiLevelType w:val="hybridMultilevel"/>
    <w:tmpl w:val="17AED96E"/>
    <w:lvl w:ilvl="0" w:tplc="D68C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6276EC"/>
    <w:multiLevelType w:val="hybridMultilevel"/>
    <w:tmpl w:val="1D106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63ADC"/>
    <w:multiLevelType w:val="hybridMultilevel"/>
    <w:tmpl w:val="0C5C8D6E"/>
    <w:lvl w:ilvl="0" w:tplc="ED02F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FF"/>
    <w:rsid w:val="006956FF"/>
    <w:rsid w:val="006B273B"/>
    <w:rsid w:val="007830D3"/>
    <w:rsid w:val="007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0ADFB-A9F8-474E-9330-579629D6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2015-10-22T19:31:00Z</dcterms:created>
  <dcterms:modified xsi:type="dcterms:W3CDTF">2015-10-22T19:55:00Z</dcterms:modified>
</cp:coreProperties>
</file>