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53" w:rsidRPr="00EC0653" w:rsidRDefault="00EC0653" w:rsidP="00EC0653">
      <w:pPr>
        <w:jc w:val="center"/>
        <w:rPr>
          <w:b/>
          <w:sz w:val="36"/>
          <w:szCs w:val="36"/>
        </w:rPr>
      </w:pPr>
      <w:r w:rsidRPr="00EC0653">
        <w:rPr>
          <w:b/>
          <w:sz w:val="36"/>
          <w:szCs w:val="36"/>
        </w:rPr>
        <w:t xml:space="preserve">GODZINY PRACY ŚWIETLICY </w:t>
      </w:r>
    </w:p>
    <w:p w:rsidR="00EC0653" w:rsidRDefault="008D5783" w:rsidP="009D4B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2017/2018</w:t>
      </w:r>
      <w:r w:rsidR="00EC0653" w:rsidRPr="00EC0653">
        <w:rPr>
          <w:b/>
          <w:sz w:val="36"/>
          <w:szCs w:val="36"/>
        </w:rPr>
        <w:t xml:space="preserve"> </w:t>
      </w:r>
    </w:p>
    <w:p w:rsidR="000B699C" w:rsidRPr="009D4BDE" w:rsidRDefault="000B699C" w:rsidP="009D4BDE">
      <w:pPr>
        <w:jc w:val="center"/>
        <w:rPr>
          <w:b/>
          <w:sz w:val="36"/>
          <w:szCs w:val="36"/>
        </w:rPr>
      </w:pPr>
    </w:p>
    <w:p w:rsidR="00EC0653" w:rsidRDefault="00EC0653">
      <w:pPr>
        <w:rPr>
          <w:b/>
          <w:sz w:val="28"/>
          <w:szCs w:val="28"/>
        </w:rPr>
      </w:pPr>
      <w:r w:rsidRPr="00EC0653">
        <w:rPr>
          <w:b/>
          <w:sz w:val="28"/>
          <w:szCs w:val="28"/>
        </w:rPr>
        <w:t>ŚWIETLICE PORANNE DLA WSZYSTKICH UCZNIÓW:</w:t>
      </w:r>
    </w:p>
    <w:p w:rsidR="000B699C" w:rsidRPr="009D4BDE" w:rsidRDefault="000B699C">
      <w:pPr>
        <w:rPr>
          <w:b/>
          <w:sz w:val="28"/>
          <w:szCs w:val="28"/>
        </w:rPr>
      </w:pPr>
    </w:p>
    <w:p w:rsidR="002B2DAA" w:rsidRPr="000B699C" w:rsidRDefault="00EC0653">
      <w:pPr>
        <w:rPr>
          <w:sz w:val="24"/>
          <w:szCs w:val="24"/>
        </w:rPr>
      </w:pPr>
      <w:r w:rsidRPr="000B699C">
        <w:rPr>
          <w:b/>
          <w:sz w:val="24"/>
          <w:szCs w:val="24"/>
        </w:rPr>
        <w:t>6.30 –</w:t>
      </w:r>
      <w:r w:rsidRPr="000B699C">
        <w:rPr>
          <w:sz w:val="24"/>
          <w:szCs w:val="24"/>
        </w:rPr>
        <w:t xml:space="preserve"> ŚW</w:t>
      </w:r>
      <w:r w:rsidR="0078719F" w:rsidRPr="000B699C">
        <w:rPr>
          <w:sz w:val="24"/>
          <w:szCs w:val="24"/>
        </w:rPr>
        <w:t>IETLICA DLA WS</w:t>
      </w:r>
      <w:r w:rsidR="002B2DAA" w:rsidRPr="000B699C">
        <w:rPr>
          <w:sz w:val="24"/>
          <w:szCs w:val="24"/>
        </w:rPr>
        <w:t>ZYSTKICH UCZNIÓW</w:t>
      </w:r>
      <w:r w:rsidR="0078719F" w:rsidRPr="000B699C">
        <w:rPr>
          <w:sz w:val="24"/>
          <w:szCs w:val="24"/>
        </w:rPr>
        <w:t xml:space="preserve">,  </w:t>
      </w:r>
      <w:r w:rsidRPr="000B699C">
        <w:rPr>
          <w:b/>
          <w:sz w:val="24"/>
          <w:szCs w:val="24"/>
        </w:rPr>
        <w:t>SALA 117</w:t>
      </w:r>
      <w:r w:rsidR="005A54E6" w:rsidRPr="000B699C">
        <w:rPr>
          <w:b/>
          <w:sz w:val="24"/>
          <w:szCs w:val="24"/>
        </w:rPr>
        <w:t>,</w:t>
      </w:r>
      <w:r w:rsidR="002B2DAA" w:rsidRPr="000B699C">
        <w:rPr>
          <w:sz w:val="24"/>
          <w:szCs w:val="24"/>
        </w:rPr>
        <w:t xml:space="preserve"> WYCHOWAWCA: </w:t>
      </w:r>
    </w:p>
    <w:p w:rsidR="00EC0653" w:rsidRPr="000B699C" w:rsidRDefault="002B2DAA">
      <w:pPr>
        <w:rPr>
          <w:sz w:val="24"/>
          <w:szCs w:val="24"/>
        </w:rPr>
      </w:pPr>
      <w:r w:rsidRPr="000B699C">
        <w:rPr>
          <w:sz w:val="24"/>
          <w:szCs w:val="24"/>
        </w:rPr>
        <w:t>M. KICMAN</w:t>
      </w:r>
      <w:r w:rsidR="008D5783" w:rsidRPr="000B699C">
        <w:rPr>
          <w:sz w:val="24"/>
          <w:szCs w:val="24"/>
        </w:rPr>
        <w:t>, A. ŚWITALSKA</w:t>
      </w:r>
      <w:r w:rsidR="000B699C" w:rsidRPr="000B699C">
        <w:rPr>
          <w:sz w:val="24"/>
          <w:szCs w:val="24"/>
        </w:rPr>
        <w:t xml:space="preserve">, </w:t>
      </w:r>
    </w:p>
    <w:p w:rsidR="000B699C" w:rsidRPr="000B699C" w:rsidRDefault="000B699C" w:rsidP="000B699C">
      <w:pPr>
        <w:rPr>
          <w:b/>
          <w:sz w:val="24"/>
          <w:szCs w:val="24"/>
        </w:rPr>
      </w:pPr>
      <w:r w:rsidRPr="000B699C">
        <w:rPr>
          <w:b/>
          <w:sz w:val="24"/>
          <w:szCs w:val="24"/>
        </w:rPr>
        <w:t xml:space="preserve">7.00 – </w:t>
      </w:r>
      <w:r w:rsidRPr="000B699C">
        <w:rPr>
          <w:sz w:val="24"/>
          <w:szCs w:val="24"/>
        </w:rPr>
        <w:t xml:space="preserve">ŚWIETLICA DLA UCZNIÓW Z KLAS </w:t>
      </w:r>
      <w:r w:rsidRPr="000B699C">
        <w:rPr>
          <w:b/>
          <w:sz w:val="24"/>
          <w:szCs w:val="24"/>
        </w:rPr>
        <w:t xml:space="preserve">1b, 1d, 3c, 1e, 1a, 2c, 1c, SALA 117,  WYCHOWAWCA: M. KICMAN, A. ŚWITALSKA, </w:t>
      </w:r>
    </w:p>
    <w:p w:rsidR="00EC0653" w:rsidRPr="000B699C" w:rsidRDefault="00EC0653">
      <w:pPr>
        <w:rPr>
          <w:b/>
          <w:sz w:val="24"/>
          <w:szCs w:val="24"/>
        </w:rPr>
      </w:pPr>
      <w:r w:rsidRPr="000B699C">
        <w:rPr>
          <w:b/>
          <w:sz w:val="24"/>
          <w:szCs w:val="24"/>
        </w:rPr>
        <w:t>7.00 –</w:t>
      </w:r>
      <w:r w:rsidR="00350623" w:rsidRPr="000B699C">
        <w:rPr>
          <w:sz w:val="24"/>
          <w:szCs w:val="24"/>
        </w:rPr>
        <w:t xml:space="preserve"> ŚWIETLICA DLA UCZNIÓW Z KLAS</w:t>
      </w:r>
      <w:r w:rsidR="008D5783" w:rsidRPr="000B699C">
        <w:rPr>
          <w:sz w:val="24"/>
          <w:szCs w:val="24"/>
        </w:rPr>
        <w:t xml:space="preserve"> </w:t>
      </w:r>
      <w:r w:rsidR="000B699C">
        <w:rPr>
          <w:b/>
          <w:sz w:val="24"/>
          <w:szCs w:val="24"/>
        </w:rPr>
        <w:t>3a, 3b</w:t>
      </w:r>
      <w:r w:rsidR="008D5783" w:rsidRPr="000B699C">
        <w:rPr>
          <w:b/>
          <w:sz w:val="24"/>
          <w:szCs w:val="24"/>
        </w:rPr>
        <w:t>, 3f, 3g, 3i</w:t>
      </w:r>
      <w:r w:rsidRPr="000B699C">
        <w:rPr>
          <w:sz w:val="24"/>
          <w:szCs w:val="24"/>
        </w:rPr>
        <w:t xml:space="preserve">, </w:t>
      </w:r>
      <w:r w:rsidR="008D5783" w:rsidRPr="000B699C">
        <w:rPr>
          <w:b/>
          <w:sz w:val="24"/>
          <w:szCs w:val="24"/>
        </w:rPr>
        <w:t>SALA</w:t>
      </w:r>
      <w:r w:rsidR="00DF70E8" w:rsidRPr="000B699C">
        <w:rPr>
          <w:b/>
          <w:sz w:val="24"/>
          <w:szCs w:val="24"/>
        </w:rPr>
        <w:t xml:space="preserve"> ZACZAROWANY OŁÓWEK</w:t>
      </w:r>
      <w:r w:rsidR="000B699C">
        <w:rPr>
          <w:b/>
          <w:sz w:val="24"/>
          <w:szCs w:val="24"/>
        </w:rPr>
        <w:t xml:space="preserve">, </w:t>
      </w:r>
      <w:r w:rsidR="008D5783" w:rsidRPr="000B699C">
        <w:rPr>
          <w:b/>
          <w:sz w:val="24"/>
          <w:szCs w:val="24"/>
        </w:rPr>
        <w:t xml:space="preserve"> </w:t>
      </w:r>
      <w:r w:rsidR="00DF70E8" w:rsidRPr="000B699C">
        <w:rPr>
          <w:b/>
          <w:sz w:val="24"/>
          <w:szCs w:val="24"/>
        </w:rPr>
        <w:t>WYCHOWAWCA: Z. WOLSKI, M. RUKA</w:t>
      </w:r>
    </w:p>
    <w:p w:rsidR="000B699C" w:rsidRDefault="00EC0653">
      <w:pPr>
        <w:rPr>
          <w:b/>
          <w:sz w:val="24"/>
          <w:szCs w:val="24"/>
        </w:rPr>
      </w:pPr>
      <w:r w:rsidRPr="000B699C">
        <w:rPr>
          <w:b/>
          <w:sz w:val="24"/>
          <w:szCs w:val="24"/>
        </w:rPr>
        <w:t>7.00 –</w:t>
      </w:r>
      <w:r w:rsidR="00DF70E8" w:rsidRPr="000B699C">
        <w:rPr>
          <w:sz w:val="24"/>
          <w:szCs w:val="24"/>
        </w:rPr>
        <w:t xml:space="preserve">ŚWIETLICA DLA UCZNIÓW Z KLAS </w:t>
      </w:r>
      <w:r w:rsidR="00DF70E8" w:rsidRPr="000B699C">
        <w:rPr>
          <w:b/>
          <w:sz w:val="24"/>
          <w:szCs w:val="24"/>
        </w:rPr>
        <w:t xml:space="preserve">3d, 2b, 2a </w:t>
      </w:r>
      <w:r w:rsidR="00DF70E8" w:rsidRPr="000B699C">
        <w:rPr>
          <w:sz w:val="24"/>
          <w:szCs w:val="24"/>
        </w:rPr>
        <w:t xml:space="preserve"> </w:t>
      </w:r>
      <w:r w:rsidRPr="000B699C">
        <w:rPr>
          <w:sz w:val="24"/>
          <w:szCs w:val="24"/>
        </w:rPr>
        <w:t xml:space="preserve">, </w:t>
      </w:r>
      <w:r w:rsidR="00C50DC2" w:rsidRPr="000B699C">
        <w:rPr>
          <w:b/>
          <w:sz w:val="24"/>
          <w:szCs w:val="24"/>
        </w:rPr>
        <w:t xml:space="preserve">SALA 50, WYCHOWAWCA: </w:t>
      </w:r>
    </w:p>
    <w:p w:rsidR="00EC0653" w:rsidRPr="000B699C" w:rsidRDefault="00C50DC2">
      <w:pPr>
        <w:rPr>
          <w:sz w:val="24"/>
          <w:szCs w:val="24"/>
        </w:rPr>
      </w:pPr>
      <w:r w:rsidRPr="000B699C">
        <w:rPr>
          <w:b/>
          <w:sz w:val="24"/>
          <w:szCs w:val="24"/>
        </w:rPr>
        <w:t>I. BROWARNY, A. TOMASZEWICZ</w:t>
      </w:r>
    </w:p>
    <w:p w:rsidR="00C50DC2" w:rsidRPr="000B699C" w:rsidRDefault="00C50DC2" w:rsidP="00C50DC2">
      <w:pPr>
        <w:rPr>
          <w:b/>
          <w:sz w:val="24"/>
          <w:szCs w:val="24"/>
        </w:rPr>
      </w:pPr>
      <w:r w:rsidRPr="000B699C">
        <w:rPr>
          <w:sz w:val="24"/>
          <w:szCs w:val="24"/>
        </w:rPr>
        <w:t xml:space="preserve"> </w:t>
      </w:r>
      <w:r w:rsidRPr="000B699C">
        <w:rPr>
          <w:b/>
          <w:sz w:val="24"/>
          <w:szCs w:val="24"/>
        </w:rPr>
        <w:t>7.00</w:t>
      </w:r>
      <w:r w:rsidRPr="000B699C">
        <w:rPr>
          <w:sz w:val="24"/>
          <w:szCs w:val="24"/>
        </w:rPr>
        <w:t xml:space="preserve"> – ŚWIETLICA DLA UCZNIÓW Z KLAS </w:t>
      </w:r>
      <w:r w:rsidRPr="000B699C">
        <w:rPr>
          <w:b/>
          <w:sz w:val="24"/>
          <w:szCs w:val="24"/>
        </w:rPr>
        <w:t>3h, 2d,</w:t>
      </w:r>
      <w:r w:rsidR="0060799B">
        <w:rPr>
          <w:b/>
          <w:sz w:val="24"/>
          <w:szCs w:val="24"/>
        </w:rPr>
        <w:t xml:space="preserve"> </w:t>
      </w:r>
      <w:r w:rsidRPr="000B699C">
        <w:rPr>
          <w:b/>
          <w:sz w:val="24"/>
          <w:szCs w:val="24"/>
        </w:rPr>
        <w:t>3e,  SALA 59,</w:t>
      </w:r>
      <w:r w:rsidR="00EC747A">
        <w:rPr>
          <w:b/>
          <w:sz w:val="24"/>
          <w:szCs w:val="24"/>
        </w:rPr>
        <w:t xml:space="preserve"> WYCHOWAWCA: </w:t>
      </w:r>
      <w:r w:rsidRPr="000B699C">
        <w:rPr>
          <w:b/>
          <w:sz w:val="24"/>
          <w:szCs w:val="24"/>
        </w:rPr>
        <w:t xml:space="preserve"> J. PETRI</w:t>
      </w:r>
    </w:p>
    <w:p w:rsidR="00EC0653" w:rsidRDefault="00EC0653"/>
    <w:p w:rsidR="008A6FCD" w:rsidRDefault="008A6FCD"/>
    <w:p w:rsidR="00C50DC2" w:rsidRDefault="00C5686A" w:rsidP="00C50D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 godziny 8.00 uczniowie podzieleni są</w:t>
      </w:r>
      <w:r w:rsidR="00A57C15" w:rsidRPr="00C50DC2">
        <w:rPr>
          <w:b/>
          <w:sz w:val="28"/>
          <w:szCs w:val="28"/>
          <w:u w:val="single"/>
        </w:rPr>
        <w:t xml:space="preserve"> </w:t>
      </w:r>
    </w:p>
    <w:p w:rsidR="00EC747A" w:rsidRPr="00EC747A" w:rsidRDefault="00A57C15" w:rsidP="00EC747A">
      <w:pPr>
        <w:jc w:val="center"/>
        <w:rPr>
          <w:b/>
          <w:sz w:val="28"/>
          <w:szCs w:val="28"/>
          <w:u w:val="single"/>
        </w:rPr>
      </w:pPr>
      <w:r w:rsidRPr="00C50DC2">
        <w:rPr>
          <w:b/>
          <w:sz w:val="28"/>
          <w:szCs w:val="28"/>
          <w:u w:val="single"/>
        </w:rPr>
        <w:t>są</w:t>
      </w:r>
      <w:r w:rsidR="00EC0653" w:rsidRPr="00C50DC2">
        <w:rPr>
          <w:b/>
          <w:sz w:val="28"/>
          <w:szCs w:val="28"/>
          <w:u w:val="single"/>
        </w:rPr>
        <w:t xml:space="preserve"> na poszczególne grupy, sale:</w:t>
      </w:r>
    </w:p>
    <w:p w:rsidR="00EC747A" w:rsidRDefault="00EC747A" w:rsidP="00EC747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1171"/>
        <w:gridCol w:w="1350"/>
        <w:gridCol w:w="2622"/>
        <w:gridCol w:w="2035"/>
        <w:gridCol w:w="1175"/>
      </w:tblGrid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L. p</w:t>
            </w:r>
          </w:p>
        </w:tc>
        <w:tc>
          <w:tcPr>
            <w:tcW w:w="1821" w:type="dxa"/>
          </w:tcPr>
          <w:p w:rsidR="00EC747A" w:rsidRPr="004C60EB" w:rsidRDefault="00EC747A" w:rsidP="00065BED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Grupa</w:t>
            </w:r>
          </w:p>
          <w:p w:rsidR="00EC747A" w:rsidRPr="004C60EB" w:rsidRDefault="00EC747A" w:rsidP="00065B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EC747A" w:rsidRPr="004C60EB" w:rsidRDefault="00EC747A" w:rsidP="00065BED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655" w:type="dxa"/>
          </w:tcPr>
          <w:p w:rsidR="00EC747A" w:rsidRPr="004C60EB" w:rsidRDefault="00EC747A" w:rsidP="00065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b/>
                <w:sz w:val="28"/>
                <w:szCs w:val="28"/>
              </w:rPr>
            </w:pPr>
            <w:r w:rsidRPr="004C60EB">
              <w:rPr>
                <w:b/>
                <w:sz w:val="28"/>
                <w:szCs w:val="28"/>
              </w:rPr>
              <w:t>zmiana</w:t>
            </w:r>
          </w:p>
        </w:tc>
      </w:tr>
      <w:tr w:rsidR="00EC747A" w:rsidRPr="004C60EB" w:rsidTr="00065BED">
        <w:trPr>
          <w:trHeight w:val="803"/>
        </w:trPr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1b, 1 d ½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EC747A" w:rsidRPr="00365B45" w:rsidRDefault="00EC747A" w:rsidP="00051FF6">
            <w:pPr>
              <w:jc w:val="center"/>
              <w:rPr>
                <w:b/>
                <w:sz w:val="24"/>
                <w:szCs w:val="24"/>
              </w:rPr>
            </w:pPr>
            <w:r w:rsidRPr="00365B45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365B45">
              <w:rPr>
                <w:b/>
                <w:sz w:val="24"/>
                <w:szCs w:val="24"/>
              </w:rPr>
              <w:t>Kicman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3c 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. , 1d ½</w:t>
            </w:r>
          </w:p>
        </w:tc>
        <w:tc>
          <w:tcPr>
            <w:tcW w:w="3655" w:type="dxa"/>
          </w:tcPr>
          <w:p w:rsidR="00EC747A" w:rsidRPr="00C7021E" w:rsidRDefault="00EC747A" w:rsidP="00051FF6">
            <w:pPr>
              <w:pStyle w:val="Akapitzli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</w:t>
            </w:r>
            <w:r w:rsidRPr="00C7021E">
              <w:rPr>
                <w:b/>
                <w:sz w:val="24"/>
                <w:szCs w:val="24"/>
              </w:rPr>
              <w:t>Świtalska</w:t>
            </w:r>
            <w:proofErr w:type="spellEnd"/>
          </w:p>
          <w:p w:rsidR="00EC747A" w:rsidRPr="00C7021E" w:rsidRDefault="00CF013F" w:rsidP="00051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Skiba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3d 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5" w:type="dxa"/>
          </w:tcPr>
          <w:p w:rsidR="00EC747A" w:rsidRPr="00051FF6" w:rsidRDefault="00051FF6" w:rsidP="00051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EC747A" w:rsidRPr="00051FF6">
              <w:rPr>
                <w:b/>
                <w:sz w:val="24"/>
                <w:szCs w:val="24"/>
              </w:rPr>
              <w:t>S. Piątek</w:t>
            </w:r>
          </w:p>
          <w:p w:rsidR="00EC747A" w:rsidRPr="00051FF6" w:rsidRDefault="00051FF6" w:rsidP="00051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="00EC747A" w:rsidRPr="00051FF6">
              <w:rPr>
                <w:b/>
                <w:sz w:val="24"/>
                <w:szCs w:val="24"/>
              </w:rPr>
              <w:t>I.Browarny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 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5" w:type="dxa"/>
          </w:tcPr>
          <w:p w:rsidR="00EC747A" w:rsidRPr="00C17B51" w:rsidRDefault="00EC747A" w:rsidP="00051F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Tomaszewicz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V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3655" w:type="dxa"/>
          </w:tcPr>
          <w:p w:rsidR="00EC747A" w:rsidRPr="007549C0" w:rsidRDefault="00EC747A" w:rsidP="00051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Ruka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Zaczarowany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VI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655" w:type="dxa"/>
          </w:tcPr>
          <w:p w:rsidR="00EC747A" w:rsidRPr="00A63BC7" w:rsidRDefault="00EC747A" w:rsidP="00051FF6">
            <w:pPr>
              <w:jc w:val="center"/>
              <w:rPr>
                <w:b/>
                <w:sz w:val="24"/>
                <w:szCs w:val="24"/>
              </w:rPr>
            </w:pPr>
            <w:r w:rsidRPr="00A63BC7">
              <w:rPr>
                <w:b/>
                <w:sz w:val="24"/>
                <w:szCs w:val="24"/>
              </w:rPr>
              <w:t>Z. Wolski</w:t>
            </w:r>
          </w:p>
          <w:p w:rsidR="00EC747A" w:rsidRPr="00A63BC7" w:rsidRDefault="00EC747A" w:rsidP="00051FF6">
            <w:pPr>
              <w:jc w:val="center"/>
              <w:rPr>
                <w:b/>
                <w:sz w:val="24"/>
                <w:szCs w:val="24"/>
              </w:rPr>
            </w:pPr>
          </w:p>
          <w:p w:rsidR="00EC747A" w:rsidRPr="00A63BC7" w:rsidRDefault="00EC747A" w:rsidP="00051F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Zaczarowany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VII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3655" w:type="dxa"/>
          </w:tcPr>
          <w:p w:rsidR="00EC747A" w:rsidRPr="004D7CBA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proofErr w:type="spellStart"/>
            <w:r>
              <w:rPr>
                <w:b/>
                <w:sz w:val="24"/>
                <w:szCs w:val="24"/>
              </w:rPr>
              <w:t>Petri</w:t>
            </w:r>
            <w:proofErr w:type="spellEnd"/>
          </w:p>
          <w:p w:rsidR="00EC747A" w:rsidRPr="00A63BC7" w:rsidRDefault="00EC747A" w:rsidP="00065B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21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  <w:p w:rsidR="00EC747A" w:rsidRPr="00C304E7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 w:rsidRPr="00C304E7">
              <w:rPr>
                <w:b/>
                <w:sz w:val="24"/>
                <w:szCs w:val="24"/>
              </w:rPr>
              <w:t>Po lekcjach II zmiana 1b, 1d</w:t>
            </w:r>
          </w:p>
        </w:tc>
        <w:tc>
          <w:tcPr>
            <w:tcW w:w="3655" w:type="dxa"/>
          </w:tcPr>
          <w:p w:rsidR="00EC747A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7021E">
              <w:rPr>
                <w:b/>
                <w:sz w:val="24"/>
                <w:szCs w:val="24"/>
              </w:rPr>
              <w:t>I.Sobucka</w:t>
            </w:r>
            <w:proofErr w:type="spellEnd"/>
            <w:r w:rsidR="00600ABF">
              <w:rPr>
                <w:b/>
                <w:sz w:val="24"/>
                <w:szCs w:val="24"/>
              </w:rPr>
              <w:t>,</w:t>
            </w:r>
          </w:p>
          <w:p w:rsidR="00EC747A" w:rsidRPr="00C7021E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Tomaszewski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Pr="004C60EB" w:rsidRDefault="00A63EB4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2c </w:t>
            </w:r>
          </w:p>
        </w:tc>
        <w:tc>
          <w:tcPr>
            <w:tcW w:w="3655" w:type="dxa"/>
          </w:tcPr>
          <w:p w:rsidR="00EC747A" w:rsidRPr="00F66197" w:rsidRDefault="00F66197" w:rsidP="00F66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P. Stępień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C1452B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X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Default="00A63EB4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1a, 1c 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EC747A" w:rsidRPr="006D71D5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 w:rsidRPr="006D71D5">
              <w:rPr>
                <w:b/>
                <w:sz w:val="24"/>
                <w:szCs w:val="24"/>
              </w:rPr>
              <w:t>Po lekcjach II zmiana</w:t>
            </w:r>
          </w:p>
          <w:p w:rsidR="00EC747A" w:rsidRPr="004C60EB" w:rsidRDefault="005E7C34" w:rsidP="00065B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655" w:type="dxa"/>
          </w:tcPr>
          <w:p w:rsidR="00EC747A" w:rsidRDefault="00193A58" w:rsidP="00065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b/>
                <w:sz w:val="24"/>
                <w:szCs w:val="24"/>
              </w:rPr>
              <w:t>Bębas</w:t>
            </w:r>
            <w:proofErr w:type="spellEnd"/>
          </w:p>
          <w:p w:rsidR="00EC747A" w:rsidRPr="00A63BC7" w:rsidRDefault="00F66197" w:rsidP="00065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Kubasik</w:t>
            </w:r>
            <w:bookmarkStart w:id="0" w:name="_GoBack"/>
            <w:bookmarkEnd w:id="0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21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  <w:p w:rsidR="005E7C34" w:rsidRPr="005E7C34" w:rsidRDefault="005E7C34" w:rsidP="00065BED">
            <w:pPr>
              <w:jc w:val="center"/>
              <w:rPr>
                <w:b/>
                <w:sz w:val="24"/>
                <w:szCs w:val="24"/>
              </w:rPr>
            </w:pPr>
            <w:r w:rsidRPr="005E7C34">
              <w:rPr>
                <w:b/>
                <w:sz w:val="24"/>
                <w:szCs w:val="24"/>
              </w:rPr>
              <w:t>Po lekcjach II zmiana 3c</w:t>
            </w:r>
          </w:p>
        </w:tc>
        <w:tc>
          <w:tcPr>
            <w:tcW w:w="3655" w:type="dxa"/>
          </w:tcPr>
          <w:p w:rsidR="00EC747A" w:rsidRDefault="00EC747A" w:rsidP="006A51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Sawicka-Kryszczuk</w:t>
            </w:r>
            <w:proofErr w:type="spellEnd"/>
          </w:p>
          <w:p w:rsidR="006A510B" w:rsidRDefault="006A510B" w:rsidP="006A510B">
            <w:pPr>
              <w:jc w:val="center"/>
              <w:rPr>
                <w:b/>
                <w:sz w:val="24"/>
                <w:szCs w:val="24"/>
              </w:rPr>
            </w:pPr>
          </w:p>
          <w:p w:rsidR="006A510B" w:rsidRPr="006A510B" w:rsidRDefault="006A510B" w:rsidP="006A5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II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  <w:p w:rsidR="00EC747A" w:rsidRPr="006250F3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 w:rsidRPr="006250F3">
              <w:rPr>
                <w:b/>
                <w:sz w:val="24"/>
                <w:szCs w:val="24"/>
              </w:rPr>
              <w:t>Po lekcjach II zmiana 3f</w:t>
            </w:r>
          </w:p>
        </w:tc>
        <w:tc>
          <w:tcPr>
            <w:tcW w:w="3655" w:type="dxa"/>
          </w:tcPr>
          <w:p w:rsidR="00EC747A" w:rsidRPr="00C7021E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7021E">
              <w:rPr>
                <w:b/>
                <w:sz w:val="24"/>
                <w:szCs w:val="24"/>
              </w:rPr>
              <w:t>I.Kot</w:t>
            </w:r>
            <w:proofErr w:type="spellEnd"/>
          </w:p>
          <w:p w:rsidR="00EC747A" w:rsidRPr="00A63BC7" w:rsidRDefault="00EC747A" w:rsidP="00065BED">
            <w:pPr>
              <w:pStyle w:val="Akapitzlist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EC747A" w:rsidRPr="00A63BC7" w:rsidRDefault="00EC747A" w:rsidP="00065BED">
            <w:pPr>
              <w:jc w:val="center"/>
              <w:rPr>
                <w:b/>
                <w:sz w:val="24"/>
                <w:szCs w:val="24"/>
              </w:rPr>
            </w:pPr>
          </w:p>
          <w:p w:rsidR="00EC747A" w:rsidRPr="00A63BC7" w:rsidRDefault="00EC747A" w:rsidP="00065BED">
            <w:pPr>
              <w:jc w:val="center"/>
              <w:rPr>
                <w:b/>
                <w:sz w:val="24"/>
                <w:szCs w:val="24"/>
              </w:rPr>
            </w:pPr>
          </w:p>
          <w:p w:rsidR="00EC747A" w:rsidRPr="00A63BC7" w:rsidRDefault="00EC747A" w:rsidP="00065BED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</w:p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</w:p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EC747A" w:rsidRPr="00A63BC7" w:rsidRDefault="00EC747A" w:rsidP="00065BED">
            <w:pPr>
              <w:jc w:val="center"/>
              <w:rPr>
                <w:b/>
                <w:sz w:val="24"/>
                <w:szCs w:val="24"/>
              </w:rPr>
            </w:pPr>
          </w:p>
          <w:p w:rsidR="00EC747A" w:rsidRPr="00A63BC7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Janowicz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Zaczarowany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</w:t>
            </w:r>
          </w:p>
          <w:p w:rsidR="00EC747A" w:rsidRPr="006250F3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 w:rsidRPr="006250F3">
              <w:rPr>
                <w:b/>
                <w:sz w:val="24"/>
                <w:szCs w:val="24"/>
              </w:rPr>
              <w:t>Po lekcjach II zmiana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6250F3">
              <w:rPr>
                <w:b/>
                <w:sz w:val="24"/>
                <w:szCs w:val="24"/>
              </w:rPr>
              <w:t>3h</w:t>
            </w:r>
          </w:p>
        </w:tc>
        <w:tc>
          <w:tcPr>
            <w:tcW w:w="3655" w:type="dxa"/>
          </w:tcPr>
          <w:p w:rsidR="00EC747A" w:rsidRPr="00A63BC7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Włodarska-</w:t>
            </w:r>
            <w:proofErr w:type="spellStart"/>
            <w:r>
              <w:rPr>
                <w:b/>
                <w:sz w:val="24"/>
                <w:szCs w:val="24"/>
              </w:rPr>
              <w:t>Garczarek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Zaczarowany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4C60EB"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C60EB">
              <w:rPr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</w:t>
            </w:r>
          </w:p>
          <w:p w:rsidR="00EC747A" w:rsidRPr="00E34E58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 w:rsidRPr="00E34E58">
              <w:rPr>
                <w:b/>
                <w:sz w:val="24"/>
                <w:szCs w:val="24"/>
              </w:rPr>
              <w:t>Po lekcjach II zmiana</w:t>
            </w:r>
          </w:p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 w:rsidRPr="00E34E58"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3655" w:type="dxa"/>
          </w:tcPr>
          <w:p w:rsidR="00EC747A" w:rsidRPr="00281DD1" w:rsidRDefault="00281DD1" w:rsidP="00281D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EC747A" w:rsidRPr="00281DD1">
              <w:rPr>
                <w:b/>
                <w:sz w:val="24"/>
                <w:szCs w:val="24"/>
              </w:rPr>
              <w:t xml:space="preserve">J. </w:t>
            </w:r>
            <w:proofErr w:type="spellStart"/>
            <w:r w:rsidR="00EC747A" w:rsidRPr="00281DD1">
              <w:rPr>
                <w:b/>
                <w:sz w:val="24"/>
                <w:szCs w:val="24"/>
              </w:rPr>
              <w:t>Błesznowska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</w:t>
            </w:r>
          </w:p>
        </w:tc>
        <w:tc>
          <w:tcPr>
            <w:tcW w:w="2249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  <w:p w:rsidR="00EC747A" w:rsidRPr="00C304E7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 w:rsidRPr="00C304E7">
              <w:rPr>
                <w:b/>
                <w:sz w:val="24"/>
                <w:szCs w:val="24"/>
              </w:rPr>
              <w:t>Po lekcjach II zmiana 2b</w:t>
            </w:r>
          </w:p>
        </w:tc>
        <w:tc>
          <w:tcPr>
            <w:tcW w:w="3655" w:type="dxa"/>
          </w:tcPr>
          <w:p w:rsidR="00EC747A" w:rsidRPr="00535420" w:rsidRDefault="00EC747A" w:rsidP="00EC74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Król-</w:t>
            </w:r>
            <w:proofErr w:type="spellStart"/>
            <w:r>
              <w:rPr>
                <w:b/>
                <w:sz w:val="24"/>
                <w:szCs w:val="24"/>
              </w:rPr>
              <w:t>Bawoł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EC747A" w:rsidRPr="004C60EB" w:rsidTr="00065BED">
        <w:tc>
          <w:tcPr>
            <w:tcW w:w="1225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21" w:type="dxa"/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</w:t>
            </w:r>
          </w:p>
        </w:tc>
        <w:tc>
          <w:tcPr>
            <w:tcW w:w="2249" w:type="dxa"/>
          </w:tcPr>
          <w:p w:rsidR="00EC747A" w:rsidRPr="00DF6855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 w:rsidRPr="00DF6855">
              <w:rPr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3655" w:type="dxa"/>
          </w:tcPr>
          <w:p w:rsidR="00EC747A" w:rsidRPr="00A63BC7" w:rsidRDefault="00EC747A" w:rsidP="00065B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Rostowska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EC747A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Zaczarowany Ołówek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EC747A" w:rsidRPr="004C60EB" w:rsidRDefault="00EC747A" w:rsidP="00065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EC747A" w:rsidRDefault="00EC747A" w:rsidP="00EC747A">
      <w:pPr>
        <w:jc w:val="center"/>
        <w:rPr>
          <w:b/>
          <w:sz w:val="24"/>
          <w:szCs w:val="24"/>
          <w:u w:val="single"/>
        </w:rPr>
      </w:pPr>
    </w:p>
    <w:p w:rsidR="00EC747A" w:rsidRDefault="00EC747A" w:rsidP="00EC747A">
      <w:pPr>
        <w:jc w:val="center"/>
        <w:rPr>
          <w:b/>
          <w:sz w:val="24"/>
          <w:szCs w:val="24"/>
          <w:u w:val="single"/>
        </w:rPr>
      </w:pPr>
    </w:p>
    <w:p w:rsidR="00EC747A" w:rsidRDefault="00EC747A" w:rsidP="00EC747A">
      <w:pPr>
        <w:jc w:val="center"/>
        <w:rPr>
          <w:b/>
          <w:sz w:val="24"/>
          <w:szCs w:val="24"/>
          <w:u w:val="single"/>
        </w:rPr>
      </w:pPr>
    </w:p>
    <w:p w:rsidR="00EC747A" w:rsidRDefault="00EC747A" w:rsidP="00EC747A">
      <w:pPr>
        <w:jc w:val="center"/>
        <w:rPr>
          <w:b/>
          <w:sz w:val="24"/>
          <w:szCs w:val="24"/>
          <w:u w:val="single"/>
        </w:rPr>
      </w:pPr>
    </w:p>
    <w:p w:rsidR="00EC0653" w:rsidRPr="00C50DC2" w:rsidRDefault="00EC0653">
      <w:pPr>
        <w:rPr>
          <w:b/>
          <w:sz w:val="24"/>
          <w:szCs w:val="24"/>
          <w:u w:val="single"/>
        </w:rPr>
      </w:pPr>
    </w:p>
    <w:sectPr w:rsidR="00EC0653" w:rsidRPr="00C5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035"/>
    <w:multiLevelType w:val="hybridMultilevel"/>
    <w:tmpl w:val="16B6B8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1B9"/>
    <w:multiLevelType w:val="hybridMultilevel"/>
    <w:tmpl w:val="6122DEDA"/>
    <w:lvl w:ilvl="0" w:tplc="DC089D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664EB"/>
    <w:multiLevelType w:val="hybridMultilevel"/>
    <w:tmpl w:val="138C6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D33"/>
    <w:multiLevelType w:val="hybridMultilevel"/>
    <w:tmpl w:val="BB5C7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25733"/>
    <w:multiLevelType w:val="hybridMultilevel"/>
    <w:tmpl w:val="C368047A"/>
    <w:lvl w:ilvl="0" w:tplc="85C45A1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274AFC"/>
    <w:multiLevelType w:val="hybridMultilevel"/>
    <w:tmpl w:val="8256A988"/>
    <w:lvl w:ilvl="0" w:tplc="4F4EB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53"/>
    <w:rsid w:val="000042B2"/>
    <w:rsid w:val="00006504"/>
    <w:rsid w:val="00007873"/>
    <w:rsid w:val="00036615"/>
    <w:rsid w:val="00051FF6"/>
    <w:rsid w:val="000B699C"/>
    <w:rsid w:val="001036A8"/>
    <w:rsid w:val="00162AD7"/>
    <w:rsid w:val="00193A58"/>
    <w:rsid w:val="00216501"/>
    <w:rsid w:val="00281DD1"/>
    <w:rsid w:val="002B2DAA"/>
    <w:rsid w:val="00350623"/>
    <w:rsid w:val="003C0AC5"/>
    <w:rsid w:val="003C6B96"/>
    <w:rsid w:val="003E4C56"/>
    <w:rsid w:val="00407440"/>
    <w:rsid w:val="00417344"/>
    <w:rsid w:val="005601C9"/>
    <w:rsid w:val="005A54E6"/>
    <w:rsid w:val="005E70AE"/>
    <w:rsid w:val="005E7C34"/>
    <w:rsid w:val="0060049E"/>
    <w:rsid w:val="00600ABF"/>
    <w:rsid w:val="0060799B"/>
    <w:rsid w:val="006A510B"/>
    <w:rsid w:val="006B27EE"/>
    <w:rsid w:val="0076293A"/>
    <w:rsid w:val="00770C22"/>
    <w:rsid w:val="0078719F"/>
    <w:rsid w:val="007A7E87"/>
    <w:rsid w:val="007B1CB4"/>
    <w:rsid w:val="007D7537"/>
    <w:rsid w:val="007E6839"/>
    <w:rsid w:val="0080250E"/>
    <w:rsid w:val="008645CF"/>
    <w:rsid w:val="00872B03"/>
    <w:rsid w:val="008A6FCD"/>
    <w:rsid w:val="008D5783"/>
    <w:rsid w:val="00910971"/>
    <w:rsid w:val="00920CB4"/>
    <w:rsid w:val="009D4BDE"/>
    <w:rsid w:val="009E0BDA"/>
    <w:rsid w:val="00A0422A"/>
    <w:rsid w:val="00A44A2B"/>
    <w:rsid w:val="00A57C15"/>
    <w:rsid w:val="00A63EB4"/>
    <w:rsid w:val="00A6700F"/>
    <w:rsid w:val="00AF3C38"/>
    <w:rsid w:val="00BD083E"/>
    <w:rsid w:val="00C1452B"/>
    <w:rsid w:val="00C2041F"/>
    <w:rsid w:val="00C50DC2"/>
    <w:rsid w:val="00C5686A"/>
    <w:rsid w:val="00CE38FD"/>
    <w:rsid w:val="00CF013F"/>
    <w:rsid w:val="00D60A89"/>
    <w:rsid w:val="00D777A2"/>
    <w:rsid w:val="00DC1DE2"/>
    <w:rsid w:val="00DF6855"/>
    <w:rsid w:val="00DF70E8"/>
    <w:rsid w:val="00E15EC4"/>
    <w:rsid w:val="00E664A1"/>
    <w:rsid w:val="00EC0653"/>
    <w:rsid w:val="00EC428A"/>
    <w:rsid w:val="00EC747A"/>
    <w:rsid w:val="00F66197"/>
    <w:rsid w:val="00FC07C7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7A4D"/>
  <w15:chartTrackingRefBased/>
  <w15:docId w15:val="{9FEE3BC6-D8AC-4522-8A30-9CB08FB1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C7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C74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cp:lastPrinted>2016-09-11T17:43:00Z</cp:lastPrinted>
  <dcterms:created xsi:type="dcterms:W3CDTF">2017-09-27T09:44:00Z</dcterms:created>
  <dcterms:modified xsi:type="dcterms:W3CDTF">2018-01-30T15:51:00Z</dcterms:modified>
</cp:coreProperties>
</file>