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0"/>
        <w:gridCol w:w="2210"/>
        <w:gridCol w:w="2231"/>
        <w:gridCol w:w="1331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246C1F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Svet zdravia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FB39E9" w:rsidRDefault="00FB39E9" w:rsidP="007615B0"/>
          <w:p w:rsidR="00A613BF" w:rsidRDefault="00A613BF" w:rsidP="007615B0"/>
          <w:p w:rsidR="00A613BF" w:rsidRDefault="00246C1F" w:rsidP="00B93F2D">
            <w:r>
              <w:t>Ján Kmec 4.B</w:t>
            </w:r>
            <w:bookmarkStart w:id="0" w:name="_GoBack"/>
            <w:bookmarkEnd w:id="0"/>
          </w:p>
        </w:tc>
        <w:tc>
          <w:tcPr>
            <w:tcW w:w="2210" w:type="dxa"/>
          </w:tcPr>
          <w:p w:rsidR="00FB39E9" w:rsidRDefault="00246C1F">
            <w:r>
              <w:t>3.-4.ročník</w:t>
            </w:r>
          </w:p>
        </w:tc>
        <w:tc>
          <w:tcPr>
            <w:tcW w:w="2231" w:type="dxa"/>
          </w:tcPr>
          <w:p w:rsidR="00FB39E9" w:rsidRDefault="00246C1F" w:rsidP="00DC474E">
            <w:r>
              <w:t>Cena poroty za kreativitu</w:t>
            </w:r>
          </w:p>
        </w:tc>
        <w:tc>
          <w:tcPr>
            <w:tcW w:w="1331" w:type="dxa"/>
          </w:tcPr>
          <w:p w:rsidR="00FB39E9" w:rsidRDefault="00246C1F">
            <w:r>
              <w:t>mestská</w:t>
            </w:r>
          </w:p>
        </w:tc>
        <w:tc>
          <w:tcPr>
            <w:tcW w:w="1296" w:type="dxa"/>
          </w:tcPr>
          <w:p w:rsidR="00FB39E9" w:rsidRDefault="0019763A" w:rsidP="00246C1F">
            <w:r>
              <w:t>2</w:t>
            </w:r>
            <w:r w:rsidR="00246C1F">
              <w:t>5</w:t>
            </w:r>
            <w:r w:rsidR="00FB39E9">
              <w:t>.1</w:t>
            </w:r>
            <w:r w:rsidR="00246C1F">
              <w:t>1</w:t>
            </w:r>
            <w:r w:rsidR="00FB39E9"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8C" w:rsidRDefault="00B3638C" w:rsidP="00DC474E">
      <w:r>
        <w:separator/>
      </w:r>
    </w:p>
  </w:endnote>
  <w:endnote w:type="continuationSeparator" w:id="0">
    <w:p w:rsidR="00B3638C" w:rsidRDefault="00B3638C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8C" w:rsidRDefault="00B3638C" w:rsidP="00DC474E">
      <w:r>
        <w:separator/>
      </w:r>
    </w:p>
  </w:footnote>
  <w:footnote w:type="continuationSeparator" w:id="0">
    <w:p w:rsidR="00B3638C" w:rsidRDefault="00B3638C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9763A"/>
    <w:rsid w:val="001D4969"/>
    <w:rsid w:val="0024002C"/>
    <w:rsid w:val="00245E0B"/>
    <w:rsid w:val="00246C1F"/>
    <w:rsid w:val="002C2EA2"/>
    <w:rsid w:val="00327684"/>
    <w:rsid w:val="00375243"/>
    <w:rsid w:val="003D4476"/>
    <w:rsid w:val="005140A9"/>
    <w:rsid w:val="00522919"/>
    <w:rsid w:val="006617A6"/>
    <w:rsid w:val="006C2FA3"/>
    <w:rsid w:val="007615B0"/>
    <w:rsid w:val="007F2839"/>
    <w:rsid w:val="008016D8"/>
    <w:rsid w:val="0081775B"/>
    <w:rsid w:val="00825AA1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3638C"/>
    <w:rsid w:val="00B93F2D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38</cp:revision>
  <cp:lastPrinted>2016-05-24T04:56:00Z</cp:lastPrinted>
  <dcterms:created xsi:type="dcterms:W3CDTF">2016-01-04T17:42:00Z</dcterms:created>
  <dcterms:modified xsi:type="dcterms:W3CDTF">2017-12-01T12:57:00Z</dcterms:modified>
</cp:coreProperties>
</file>