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157"/>
        <w:gridCol w:w="2120"/>
        <w:gridCol w:w="2114"/>
        <w:gridCol w:w="1616"/>
        <w:gridCol w:w="1281"/>
      </w:tblGrid>
      <w:tr w:rsidR="00A4248D" w:rsidTr="00230815">
        <w:trPr>
          <w:trHeight w:val="708"/>
        </w:trPr>
        <w:tc>
          <w:tcPr>
            <w:tcW w:w="9288" w:type="dxa"/>
            <w:gridSpan w:val="5"/>
          </w:tcPr>
          <w:p w:rsidR="001927FE" w:rsidRDefault="00AB3CA6" w:rsidP="001927FE">
            <w:pPr>
              <w:rPr>
                <w:color w:val="00B050"/>
                <w:sz w:val="28"/>
                <w:szCs w:val="28"/>
              </w:rPr>
            </w:pPr>
            <w:bookmarkStart w:id="0" w:name="_GoBack"/>
            <w:bookmarkEnd w:id="0"/>
            <w:r>
              <w:rPr>
                <w:color w:val="00B050"/>
                <w:sz w:val="36"/>
                <w:szCs w:val="36"/>
              </w:rPr>
              <w:t>Ruské slovo</w:t>
            </w:r>
          </w:p>
          <w:p w:rsidR="001927FE" w:rsidRPr="00DC474E" w:rsidRDefault="001927FE" w:rsidP="001927FE"/>
        </w:tc>
      </w:tr>
      <w:tr w:rsidR="008E144F" w:rsidTr="00553129">
        <w:tc>
          <w:tcPr>
            <w:tcW w:w="2157" w:type="dxa"/>
          </w:tcPr>
          <w:p w:rsidR="00DC474E" w:rsidRPr="001927FE" w:rsidRDefault="00DC474E">
            <w:pPr>
              <w:rPr>
                <w:b/>
              </w:rPr>
            </w:pPr>
            <w:r w:rsidRPr="001927FE">
              <w:rPr>
                <w:b/>
              </w:rPr>
              <w:t>Meno a priezvisko</w:t>
            </w:r>
          </w:p>
        </w:tc>
        <w:tc>
          <w:tcPr>
            <w:tcW w:w="2120" w:type="dxa"/>
          </w:tcPr>
          <w:p w:rsidR="00DC474E" w:rsidRPr="001927FE" w:rsidRDefault="00DC474E">
            <w:pPr>
              <w:rPr>
                <w:b/>
              </w:rPr>
            </w:pPr>
            <w:r w:rsidRPr="001927FE">
              <w:rPr>
                <w:b/>
              </w:rPr>
              <w:t>Katégória</w:t>
            </w:r>
          </w:p>
        </w:tc>
        <w:tc>
          <w:tcPr>
            <w:tcW w:w="2114" w:type="dxa"/>
          </w:tcPr>
          <w:p w:rsidR="00DC474E" w:rsidRPr="001927FE" w:rsidRDefault="00DC474E">
            <w:pPr>
              <w:rPr>
                <w:b/>
              </w:rPr>
            </w:pPr>
            <w:r w:rsidRPr="001927FE">
              <w:rPr>
                <w:b/>
              </w:rPr>
              <w:t>Umiestnenie</w:t>
            </w:r>
          </w:p>
        </w:tc>
        <w:tc>
          <w:tcPr>
            <w:tcW w:w="1616" w:type="dxa"/>
          </w:tcPr>
          <w:p w:rsidR="00DC474E" w:rsidRPr="001927FE" w:rsidRDefault="00DC474E">
            <w:pPr>
              <w:rPr>
                <w:b/>
              </w:rPr>
            </w:pPr>
            <w:r w:rsidRPr="001927FE">
              <w:rPr>
                <w:b/>
              </w:rPr>
              <w:t>Úroveň</w:t>
            </w:r>
          </w:p>
        </w:tc>
        <w:tc>
          <w:tcPr>
            <w:tcW w:w="1281" w:type="dxa"/>
          </w:tcPr>
          <w:p w:rsidR="00DC474E" w:rsidRPr="001927FE" w:rsidRDefault="00DC474E" w:rsidP="00DC474E">
            <w:pPr>
              <w:rPr>
                <w:b/>
              </w:rPr>
            </w:pPr>
            <w:r w:rsidRPr="001927FE">
              <w:rPr>
                <w:b/>
              </w:rPr>
              <w:t>Dátum</w:t>
            </w:r>
          </w:p>
        </w:tc>
      </w:tr>
      <w:tr w:rsidR="002E5B83" w:rsidTr="00E41A96">
        <w:trPr>
          <w:trHeight w:val="836"/>
        </w:trPr>
        <w:tc>
          <w:tcPr>
            <w:tcW w:w="2157" w:type="dxa"/>
          </w:tcPr>
          <w:p w:rsidR="002E5B83" w:rsidRDefault="00DD3592" w:rsidP="002E5B83">
            <w:r>
              <w:t>Samuel Uhrin 4.A</w:t>
            </w:r>
          </w:p>
        </w:tc>
        <w:tc>
          <w:tcPr>
            <w:tcW w:w="2120" w:type="dxa"/>
          </w:tcPr>
          <w:p w:rsidR="00DD3592" w:rsidRDefault="00DD3592" w:rsidP="00DD3592">
            <w:r>
              <w:t>I.kategória  RUJ</w:t>
            </w:r>
          </w:p>
          <w:p w:rsidR="00DD3592" w:rsidRDefault="00DD3592" w:rsidP="00DD3592">
            <w:r>
              <w:t xml:space="preserve"> / 1.-4.ročník - poézia/</w:t>
            </w:r>
          </w:p>
          <w:p w:rsidR="002E5B83" w:rsidRDefault="002E5B83" w:rsidP="002E5B83"/>
        </w:tc>
        <w:tc>
          <w:tcPr>
            <w:tcW w:w="2114" w:type="dxa"/>
          </w:tcPr>
          <w:p w:rsidR="002E5B83" w:rsidRDefault="00DD3592" w:rsidP="002E5B83">
            <w:r>
              <w:t>1.miesto</w:t>
            </w:r>
          </w:p>
        </w:tc>
        <w:tc>
          <w:tcPr>
            <w:tcW w:w="1616" w:type="dxa"/>
          </w:tcPr>
          <w:p w:rsidR="002E5B83" w:rsidRDefault="00DD3592" w:rsidP="002E5B83">
            <w:r>
              <w:t>Celoslovenské kolo</w:t>
            </w:r>
          </w:p>
        </w:tc>
        <w:tc>
          <w:tcPr>
            <w:tcW w:w="1281" w:type="dxa"/>
          </w:tcPr>
          <w:p w:rsidR="002E5B83" w:rsidRDefault="00DD3592" w:rsidP="002E5B83">
            <w:r>
              <w:t>27.3.2018</w:t>
            </w:r>
          </w:p>
        </w:tc>
      </w:tr>
      <w:tr w:rsidR="002E5B83" w:rsidTr="00E41A96">
        <w:trPr>
          <w:trHeight w:val="836"/>
        </w:trPr>
        <w:tc>
          <w:tcPr>
            <w:tcW w:w="2157" w:type="dxa"/>
          </w:tcPr>
          <w:p w:rsidR="0000018A" w:rsidRDefault="0000018A" w:rsidP="00DD3592">
            <w:pPr>
              <w:suppressAutoHyphens/>
              <w:autoSpaceDN w:val="0"/>
              <w:jc w:val="both"/>
              <w:textAlignment w:val="baseline"/>
              <w:rPr>
                <w:rFonts w:eastAsia="Calibri"/>
                <w:lang w:eastAsia="en-US"/>
              </w:rPr>
            </w:pPr>
            <w:r>
              <w:t>Samuel Uhrin 4.A</w:t>
            </w:r>
          </w:p>
          <w:p w:rsidR="0000018A" w:rsidRDefault="0000018A" w:rsidP="00DD3592">
            <w:pPr>
              <w:suppressAutoHyphens/>
              <w:autoSpaceDN w:val="0"/>
              <w:jc w:val="both"/>
              <w:textAlignment w:val="baseline"/>
              <w:rPr>
                <w:rFonts w:eastAsia="Calibri"/>
                <w:lang w:eastAsia="en-US"/>
              </w:rPr>
            </w:pPr>
          </w:p>
          <w:p w:rsidR="0000018A" w:rsidRDefault="00DD3592" w:rsidP="00DD3592">
            <w:pPr>
              <w:suppressAutoHyphens/>
              <w:autoSpaceDN w:val="0"/>
              <w:jc w:val="both"/>
              <w:textAlignment w:val="baseline"/>
              <w:rPr>
                <w:rFonts w:eastAsia="Calibri"/>
                <w:lang w:eastAsia="en-US"/>
              </w:rPr>
            </w:pPr>
            <w:r w:rsidRPr="00DD3592">
              <w:rPr>
                <w:rFonts w:eastAsia="Calibri"/>
                <w:lang w:eastAsia="en-US"/>
              </w:rPr>
              <w:t xml:space="preserve">Nella Majorová 3.A                                             </w:t>
            </w:r>
          </w:p>
          <w:p w:rsidR="002E5B83" w:rsidRDefault="002E5B83" w:rsidP="0000018A">
            <w:pPr>
              <w:suppressAutoHyphens/>
              <w:autoSpaceDN w:val="0"/>
              <w:jc w:val="both"/>
              <w:textAlignment w:val="baseline"/>
            </w:pPr>
          </w:p>
        </w:tc>
        <w:tc>
          <w:tcPr>
            <w:tcW w:w="2120" w:type="dxa"/>
          </w:tcPr>
          <w:p w:rsidR="0000018A" w:rsidRDefault="0000018A" w:rsidP="0000018A">
            <w:r>
              <w:t>I.kategória  RUJ</w:t>
            </w:r>
          </w:p>
          <w:p w:rsidR="0000018A" w:rsidRDefault="0000018A" w:rsidP="0000018A">
            <w:r>
              <w:t xml:space="preserve"> / 1.-4.ročník - poézia/</w:t>
            </w:r>
          </w:p>
          <w:p w:rsidR="002E5B83" w:rsidRDefault="002E5B83" w:rsidP="002E5B83"/>
        </w:tc>
        <w:tc>
          <w:tcPr>
            <w:tcW w:w="2114" w:type="dxa"/>
          </w:tcPr>
          <w:p w:rsidR="002E5B83" w:rsidRDefault="00DD3592" w:rsidP="002E5B83">
            <w:r>
              <w:t>1.miesto</w:t>
            </w:r>
          </w:p>
          <w:p w:rsidR="0000018A" w:rsidRDefault="0000018A" w:rsidP="002E5B83"/>
          <w:p w:rsidR="0000018A" w:rsidRPr="00DC474E" w:rsidRDefault="0000018A" w:rsidP="002E5B83">
            <w:r>
              <w:t>2.miesto</w:t>
            </w:r>
          </w:p>
        </w:tc>
        <w:tc>
          <w:tcPr>
            <w:tcW w:w="1616" w:type="dxa"/>
          </w:tcPr>
          <w:p w:rsidR="002E5B83" w:rsidRDefault="00DD3592" w:rsidP="002E5B83">
            <w:r>
              <w:t>Krajské kolo</w:t>
            </w:r>
          </w:p>
        </w:tc>
        <w:tc>
          <w:tcPr>
            <w:tcW w:w="1281" w:type="dxa"/>
          </w:tcPr>
          <w:p w:rsidR="002E5B83" w:rsidRDefault="00DD3592" w:rsidP="002E5B83">
            <w:r>
              <w:t>9.3.2018</w:t>
            </w:r>
          </w:p>
        </w:tc>
      </w:tr>
      <w:tr w:rsidR="002E5B83" w:rsidTr="00E41A96">
        <w:trPr>
          <w:trHeight w:val="836"/>
        </w:trPr>
        <w:tc>
          <w:tcPr>
            <w:tcW w:w="2157" w:type="dxa"/>
          </w:tcPr>
          <w:p w:rsidR="0000018A" w:rsidRDefault="0000018A" w:rsidP="0000018A">
            <w:pPr>
              <w:suppressAutoHyphens/>
              <w:autoSpaceDN w:val="0"/>
              <w:jc w:val="both"/>
              <w:textAlignment w:val="baseline"/>
              <w:rPr>
                <w:rFonts w:eastAsia="Calibri"/>
                <w:lang w:eastAsia="en-US"/>
              </w:rPr>
            </w:pPr>
            <w:r>
              <w:t>Samuel Uhrin 4.A</w:t>
            </w:r>
          </w:p>
          <w:p w:rsidR="0000018A" w:rsidRDefault="0000018A" w:rsidP="0000018A">
            <w:pPr>
              <w:suppressAutoHyphens/>
              <w:autoSpaceDN w:val="0"/>
              <w:jc w:val="both"/>
              <w:textAlignment w:val="baseline"/>
              <w:rPr>
                <w:rFonts w:eastAsia="Calibri"/>
                <w:lang w:eastAsia="en-US"/>
              </w:rPr>
            </w:pPr>
          </w:p>
          <w:p w:rsidR="0000018A" w:rsidRDefault="0000018A" w:rsidP="0000018A">
            <w:pPr>
              <w:suppressAutoHyphens/>
              <w:autoSpaceDN w:val="0"/>
              <w:jc w:val="both"/>
              <w:textAlignment w:val="baseline"/>
              <w:rPr>
                <w:rFonts w:eastAsia="Calibri"/>
                <w:lang w:eastAsia="en-US"/>
              </w:rPr>
            </w:pPr>
            <w:r w:rsidRPr="00DD3592">
              <w:rPr>
                <w:rFonts w:eastAsia="Calibri"/>
                <w:lang w:eastAsia="en-US"/>
              </w:rPr>
              <w:t xml:space="preserve">Nella Majorová 3.A                                             </w:t>
            </w:r>
          </w:p>
          <w:p w:rsidR="0000018A" w:rsidRDefault="0000018A" w:rsidP="0000018A">
            <w:pPr>
              <w:suppressAutoHyphens/>
              <w:autoSpaceDN w:val="0"/>
              <w:jc w:val="both"/>
              <w:textAlignment w:val="baseline"/>
              <w:rPr>
                <w:rFonts w:eastAsia="Calibri"/>
                <w:lang w:eastAsia="en-US"/>
              </w:rPr>
            </w:pPr>
          </w:p>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Gabriela Fechová 4.B</w:t>
            </w:r>
          </w:p>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Marína Mirdalová  4.A</w:t>
            </w:r>
          </w:p>
          <w:p w:rsidR="0000018A" w:rsidRDefault="0000018A" w:rsidP="0000018A">
            <w:pPr>
              <w:suppressAutoHyphens/>
              <w:autoSpaceDN w:val="0"/>
              <w:jc w:val="both"/>
              <w:textAlignment w:val="baseline"/>
              <w:rPr>
                <w:rFonts w:eastAsia="Calibri"/>
                <w:lang w:eastAsia="en-US"/>
              </w:rPr>
            </w:pPr>
          </w:p>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 xml:space="preserve">Sofia Kolyová  </w:t>
            </w:r>
          </w:p>
          <w:p w:rsidR="0000018A" w:rsidRPr="0000018A" w:rsidRDefault="0000018A" w:rsidP="0000018A">
            <w:pPr>
              <w:suppressAutoHyphens/>
              <w:autoSpaceDN w:val="0"/>
              <w:jc w:val="both"/>
              <w:textAlignment w:val="baseline"/>
              <w:rPr>
                <w:rFonts w:ascii="Calibri" w:eastAsia="Calibri" w:hAnsi="Calibri"/>
                <w:lang w:eastAsia="en-US"/>
              </w:rPr>
            </w:pPr>
            <w:r>
              <w:rPr>
                <w:rFonts w:ascii="Calibri" w:eastAsia="Calibri" w:hAnsi="Calibri"/>
                <w:lang w:eastAsia="en-US"/>
              </w:rPr>
              <w:t>3.C</w:t>
            </w:r>
          </w:p>
          <w:p w:rsidR="002E5B83" w:rsidRDefault="002E5B83" w:rsidP="002E5B83"/>
        </w:tc>
        <w:tc>
          <w:tcPr>
            <w:tcW w:w="2120" w:type="dxa"/>
          </w:tcPr>
          <w:p w:rsidR="0000018A" w:rsidRDefault="0000018A" w:rsidP="0000018A">
            <w:r>
              <w:t>I.kategória  RUJ</w:t>
            </w:r>
          </w:p>
          <w:p w:rsidR="0000018A" w:rsidRDefault="0000018A" w:rsidP="0000018A">
            <w:r>
              <w:t xml:space="preserve"> / 1.-4.ročník - poézia/</w:t>
            </w:r>
          </w:p>
          <w:p w:rsidR="002E5B83" w:rsidRDefault="002E5B83" w:rsidP="002E5B83"/>
        </w:tc>
        <w:tc>
          <w:tcPr>
            <w:tcW w:w="2114" w:type="dxa"/>
          </w:tcPr>
          <w:p w:rsidR="002E5B83" w:rsidRDefault="00DD3592" w:rsidP="002E5B83">
            <w:r>
              <w:t>1.miesto</w:t>
            </w:r>
          </w:p>
          <w:p w:rsidR="0000018A" w:rsidRDefault="0000018A" w:rsidP="002E5B83"/>
          <w:p w:rsidR="0000018A" w:rsidRDefault="0000018A" w:rsidP="002E5B83">
            <w:r>
              <w:t>1.miesto</w:t>
            </w:r>
          </w:p>
          <w:p w:rsidR="0000018A" w:rsidRDefault="0000018A" w:rsidP="002E5B83"/>
          <w:p w:rsidR="0000018A" w:rsidRDefault="0000018A" w:rsidP="002E5B83">
            <w:r>
              <w:t>2.miesto</w:t>
            </w:r>
          </w:p>
          <w:p w:rsidR="0000018A" w:rsidRDefault="0000018A" w:rsidP="002E5B83"/>
          <w:p w:rsidR="0000018A" w:rsidRDefault="0000018A" w:rsidP="002E5B83">
            <w:r>
              <w:t>2.miesto</w:t>
            </w:r>
          </w:p>
          <w:p w:rsidR="0000018A" w:rsidRDefault="0000018A" w:rsidP="002E5B83"/>
          <w:p w:rsidR="0000018A" w:rsidRPr="00DC474E" w:rsidRDefault="0000018A" w:rsidP="002E5B83">
            <w:r>
              <w:t>3.miesto</w:t>
            </w:r>
          </w:p>
        </w:tc>
        <w:tc>
          <w:tcPr>
            <w:tcW w:w="1616" w:type="dxa"/>
          </w:tcPr>
          <w:p w:rsidR="002E5B83" w:rsidRDefault="00DD3592" w:rsidP="002E5B83">
            <w:r>
              <w:t>Školské kolo</w:t>
            </w:r>
          </w:p>
        </w:tc>
        <w:tc>
          <w:tcPr>
            <w:tcW w:w="1281" w:type="dxa"/>
          </w:tcPr>
          <w:p w:rsidR="002E5B83" w:rsidRDefault="00DD3592" w:rsidP="002E5B83">
            <w:r>
              <w:t>21.2.2018</w:t>
            </w:r>
          </w:p>
        </w:tc>
      </w:tr>
      <w:tr w:rsidR="0000018A" w:rsidTr="00E41A96">
        <w:trPr>
          <w:trHeight w:val="836"/>
        </w:trPr>
        <w:tc>
          <w:tcPr>
            <w:tcW w:w="2157" w:type="dxa"/>
          </w:tcPr>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Adrián Havrila 3.C</w:t>
            </w:r>
          </w:p>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Adriana Baločková  3.B</w:t>
            </w:r>
          </w:p>
          <w:p w:rsidR="0000018A" w:rsidRPr="000C01DB" w:rsidRDefault="0000018A" w:rsidP="0000018A"/>
        </w:tc>
        <w:tc>
          <w:tcPr>
            <w:tcW w:w="2120" w:type="dxa"/>
          </w:tcPr>
          <w:p w:rsidR="0000018A" w:rsidRDefault="0000018A" w:rsidP="0000018A">
            <w:r>
              <w:t>I.kategória  RUJ</w:t>
            </w:r>
          </w:p>
          <w:p w:rsidR="0000018A" w:rsidRDefault="0000018A" w:rsidP="0000018A">
            <w:r>
              <w:t xml:space="preserve"> / 1.-4.ročník - próza/</w:t>
            </w:r>
          </w:p>
          <w:p w:rsidR="0000018A" w:rsidRPr="00DC474E" w:rsidRDefault="0000018A" w:rsidP="0000018A"/>
        </w:tc>
        <w:tc>
          <w:tcPr>
            <w:tcW w:w="2114" w:type="dxa"/>
          </w:tcPr>
          <w:p w:rsidR="0000018A" w:rsidRDefault="0000018A" w:rsidP="0000018A">
            <w:r>
              <w:t>3.miesto</w:t>
            </w:r>
          </w:p>
          <w:p w:rsidR="0000018A" w:rsidRPr="00DC474E" w:rsidRDefault="0000018A" w:rsidP="0000018A">
            <w:r>
              <w:t>3.miesto</w:t>
            </w:r>
          </w:p>
        </w:tc>
        <w:tc>
          <w:tcPr>
            <w:tcW w:w="1616" w:type="dxa"/>
          </w:tcPr>
          <w:p w:rsidR="0000018A" w:rsidRDefault="0000018A" w:rsidP="0000018A">
            <w:r>
              <w:t>Školské kolo</w:t>
            </w:r>
          </w:p>
        </w:tc>
        <w:tc>
          <w:tcPr>
            <w:tcW w:w="1281" w:type="dxa"/>
          </w:tcPr>
          <w:p w:rsidR="0000018A" w:rsidRDefault="0000018A" w:rsidP="0000018A">
            <w:r>
              <w:t>21.2.2018</w:t>
            </w:r>
          </w:p>
        </w:tc>
      </w:tr>
      <w:tr w:rsidR="0000018A" w:rsidTr="00E41A96">
        <w:trPr>
          <w:trHeight w:val="836"/>
        </w:trPr>
        <w:tc>
          <w:tcPr>
            <w:tcW w:w="2157" w:type="dxa"/>
          </w:tcPr>
          <w:p w:rsidR="0000018A" w:rsidRPr="0000018A" w:rsidRDefault="0000018A" w:rsidP="0000018A">
            <w:pPr>
              <w:suppressAutoHyphens/>
              <w:autoSpaceDN w:val="0"/>
              <w:jc w:val="both"/>
              <w:textAlignment w:val="baseline"/>
              <w:rPr>
                <w:rFonts w:eastAsia="Calibri"/>
                <w:lang w:eastAsia="en-US"/>
              </w:rPr>
            </w:pPr>
            <w:r w:rsidRPr="0000018A">
              <w:rPr>
                <w:rFonts w:eastAsia="Calibri"/>
                <w:lang w:eastAsia="en-US"/>
              </w:rPr>
              <w:t>Darija Medvegyeva</w:t>
            </w:r>
          </w:p>
          <w:p w:rsidR="0000018A" w:rsidRPr="0000018A" w:rsidRDefault="00D51282" w:rsidP="0000018A">
            <w:pPr>
              <w:suppressAutoHyphens/>
              <w:autoSpaceDN w:val="0"/>
              <w:jc w:val="both"/>
              <w:textAlignment w:val="baseline"/>
              <w:rPr>
                <w:rFonts w:eastAsia="Calibri"/>
                <w:lang w:eastAsia="en-US"/>
              </w:rPr>
            </w:pPr>
            <w:r>
              <w:rPr>
                <w:rFonts w:eastAsia="Calibri"/>
                <w:lang w:eastAsia="en-US"/>
              </w:rPr>
              <w:t>2.A</w:t>
            </w:r>
          </w:p>
        </w:tc>
        <w:tc>
          <w:tcPr>
            <w:tcW w:w="2120" w:type="dxa"/>
          </w:tcPr>
          <w:p w:rsidR="0000018A" w:rsidRDefault="0000018A" w:rsidP="0000018A">
            <w:r>
              <w:t>I. kategória  RUJ</w:t>
            </w:r>
          </w:p>
          <w:p w:rsidR="0000018A" w:rsidRDefault="0000018A" w:rsidP="0000018A">
            <w:r>
              <w:t xml:space="preserve"> / 1.-4.ročník – ruské prostredie - recitácia/</w:t>
            </w:r>
          </w:p>
          <w:p w:rsidR="0000018A" w:rsidRDefault="0000018A" w:rsidP="0000018A"/>
        </w:tc>
        <w:tc>
          <w:tcPr>
            <w:tcW w:w="2114" w:type="dxa"/>
          </w:tcPr>
          <w:p w:rsidR="0000018A" w:rsidRDefault="00D51282" w:rsidP="0000018A">
            <w:r>
              <w:t>2</w:t>
            </w:r>
            <w:r w:rsidR="0000018A">
              <w:t>.miesto</w:t>
            </w:r>
          </w:p>
        </w:tc>
        <w:tc>
          <w:tcPr>
            <w:tcW w:w="1616" w:type="dxa"/>
          </w:tcPr>
          <w:p w:rsidR="0000018A" w:rsidRDefault="0000018A" w:rsidP="0000018A">
            <w:r>
              <w:t>Celoslovenské kolo</w:t>
            </w:r>
          </w:p>
        </w:tc>
        <w:tc>
          <w:tcPr>
            <w:tcW w:w="1281" w:type="dxa"/>
          </w:tcPr>
          <w:p w:rsidR="0000018A" w:rsidRDefault="0000018A" w:rsidP="0000018A">
            <w:r>
              <w:t>27.3.2018</w:t>
            </w:r>
          </w:p>
        </w:tc>
      </w:tr>
      <w:tr w:rsidR="0000018A" w:rsidTr="00E41A96">
        <w:trPr>
          <w:trHeight w:val="836"/>
        </w:trPr>
        <w:tc>
          <w:tcPr>
            <w:tcW w:w="2157" w:type="dxa"/>
          </w:tcPr>
          <w:p w:rsidR="00D51282" w:rsidRPr="0000018A" w:rsidRDefault="00D51282" w:rsidP="00D51282">
            <w:pPr>
              <w:suppressAutoHyphens/>
              <w:autoSpaceDN w:val="0"/>
              <w:jc w:val="both"/>
              <w:textAlignment w:val="baseline"/>
              <w:rPr>
                <w:rFonts w:eastAsia="Calibri"/>
                <w:lang w:eastAsia="en-US"/>
              </w:rPr>
            </w:pPr>
            <w:r w:rsidRPr="0000018A">
              <w:rPr>
                <w:rFonts w:eastAsia="Calibri"/>
                <w:lang w:eastAsia="en-US"/>
              </w:rPr>
              <w:t>Darija Medvegyeva</w:t>
            </w:r>
          </w:p>
          <w:p w:rsidR="0000018A" w:rsidRPr="0000018A" w:rsidRDefault="00D51282" w:rsidP="00D51282">
            <w:pPr>
              <w:suppressAutoHyphens/>
              <w:autoSpaceDN w:val="0"/>
              <w:jc w:val="both"/>
              <w:textAlignment w:val="baseline"/>
              <w:rPr>
                <w:rFonts w:eastAsia="Calibri"/>
                <w:lang w:eastAsia="en-US"/>
              </w:rPr>
            </w:pPr>
            <w:r>
              <w:rPr>
                <w:rFonts w:eastAsia="Calibri"/>
                <w:lang w:eastAsia="en-US"/>
              </w:rPr>
              <w:t>2.A</w:t>
            </w:r>
          </w:p>
        </w:tc>
        <w:tc>
          <w:tcPr>
            <w:tcW w:w="2120" w:type="dxa"/>
          </w:tcPr>
          <w:p w:rsidR="0000018A" w:rsidRDefault="0000018A" w:rsidP="0000018A">
            <w:r>
              <w:t>I. kategória  RUJ</w:t>
            </w:r>
          </w:p>
          <w:p w:rsidR="0000018A" w:rsidRDefault="0000018A" w:rsidP="0000018A">
            <w:r>
              <w:t xml:space="preserve"> / 1.-4.ročník – ruské prostredie - recitácia/</w:t>
            </w:r>
          </w:p>
          <w:p w:rsidR="0000018A" w:rsidRDefault="0000018A" w:rsidP="0000018A"/>
        </w:tc>
        <w:tc>
          <w:tcPr>
            <w:tcW w:w="2114" w:type="dxa"/>
          </w:tcPr>
          <w:p w:rsidR="0000018A" w:rsidRDefault="0000018A" w:rsidP="0000018A">
            <w:r>
              <w:t>1.miesto</w:t>
            </w:r>
          </w:p>
        </w:tc>
        <w:tc>
          <w:tcPr>
            <w:tcW w:w="1616" w:type="dxa"/>
          </w:tcPr>
          <w:p w:rsidR="0000018A" w:rsidRDefault="0000018A" w:rsidP="0000018A">
            <w:r>
              <w:t>Krajské kolo</w:t>
            </w:r>
          </w:p>
        </w:tc>
        <w:tc>
          <w:tcPr>
            <w:tcW w:w="1281" w:type="dxa"/>
          </w:tcPr>
          <w:p w:rsidR="0000018A" w:rsidRDefault="0000018A" w:rsidP="0000018A">
            <w:r>
              <w:t>9.3.2018</w:t>
            </w:r>
          </w:p>
        </w:tc>
      </w:tr>
      <w:tr w:rsidR="0000018A" w:rsidTr="00E41A96">
        <w:trPr>
          <w:trHeight w:val="836"/>
        </w:trPr>
        <w:tc>
          <w:tcPr>
            <w:tcW w:w="2157" w:type="dxa"/>
          </w:tcPr>
          <w:p w:rsidR="00D51282" w:rsidRPr="0000018A" w:rsidRDefault="00D51282" w:rsidP="00D51282">
            <w:pPr>
              <w:suppressAutoHyphens/>
              <w:autoSpaceDN w:val="0"/>
              <w:jc w:val="both"/>
              <w:textAlignment w:val="baseline"/>
              <w:rPr>
                <w:rFonts w:eastAsia="Calibri"/>
                <w:lang w:eastAsia="en-US"/>
              </w:rPr>
            </w:pPr>
            <w:r w:rsidRPr="0000018A">
              <w:rPr>
                <w:rFonts w:eastAsia="Calibri"/>
                <w:lang w:eastAsia="en-US"/>
              </w:rPr>
              <w:t>Darija Medvegyeva</w:t>
            </w:r>
          </w:p>
          <w:p w:rsidR="0000018A" w:rsidRPr="0000018A" w:rsidRDefault="00D51282" w:rsidP="00D51282">
            <w:pPr>
              <w:suppressAutoHyphens/>
              <w:autoSpaceDN w:val="0"/>
              <w:jc w:val="both"/>
              <w:textAlignment w:val="baseline"/>
              <w:rPr>
                <w:rFonts w:eastAsia="Calibri"/>
                <w:lang w:eastAsia="en-US"/>
              </w:rPr>
            </w:pPr>
            <w:r>
              <w:rPr>
                <w:rFonts w:eastAsia="Calibri"/>
                <w:lang w:eastAsia="en-US"/>
              </w:rPr>
              <w:t>2.A</w:t>
            </w:r>
          </w:p>
        </w:tc>
        <w:tc>
          <w:tcPr>
            <w:tcW w:w="2120" w:type="dxa"/>
          </w:tcPr>
          <w:p w:rsidR="0000018A" w:rsidRDefault="0000018A" w:rsidP="0000018A">
            <w:r>
              <w:t>I. kategória  RUJ</w:t>
            </w:r>
          </w:p>
          <w:p w:rsidR="0000018A" w:rsidRDefault="0000018A" w:rsidP="0000018A">
            <w:r>
              <w:t xml:space="preserve"> / 1.-4.ročník – ruské prostredie - recitácia/</w:t>
            </w:r>
          </w:p>
          <w:p w:rsidR="0000018A" w:rsidRDefault="0000018A" w:rsidP="0000018A"/>
        </w:tc>
        <w:tc>
          <w:tcPr>
            <w:tcW w:w="2114" w:type="dxa"/>
          </w:tcPr>
          <w:p w:rsidR="0000018A" w:rsidRDefault="0000018A" w:rsidP="0000018A">
            <w:r>
              <w:t>1.miesto</w:t>
            </w:r>
          </w:p>
        </w:tc>
        <w:tc>
          <w:tcPr>
            <w:tcW w:w="1616" w:type="dxa"/>
          </w:tcPr>
          <w:p w:rsidR="0000018A" w:rsidRDefault="0000018A" w:rsidP="0000018A">
            <w:r>
              <w:t>Školské kolo</w:t>
            </w:r>
          </w:p>
        </w:tc>
        <w:tc>
          <w:tcPr>
            <w:tcW w:w="1281" w:type="dxa"/>
          </w:tcPr>
          <w:p w:rsidR="0000018A" w:rsidRDefault="0000018A" w:rsidP="0000018A">
            <w:r>
              <w:t>21.2.2018</w:t>
            </w:r>
          </w:p>
        </w:tc>
      </w:tr>
      <w:tr w:rsidR="00D51282" w:rsidTr="00E41A96">
        <w:trPr>
          <w:trHeight w:val="836"/>
        </w:trPr>
        <w:tc>
          <w:tcPr>
            <w:tcW w:w="2157" w:type="dxa"/>
          </w:tcPr>
          <w:p w:rsidR="00D51282" w:rsidRDefault="00D51282" w:rsidP="00D51282"/>
          <w:p w:rsidR="00D51282" w:rsidRDefault="00D51282" w:rsidP="00D51282">
            <w:r>
              <w:t>Sára Sojová 2.C</w:t>
            </w:r>
          </w:p>
          <w:p w:rsidR="00D51282" w:rsidRDefault="00D51282" w:rsidP="00D51282"/>
          <w:p w:rsidR="00D51282" w:rsidRDefault="00D51282" w:rsidP="00D51282"/>
          <w:p w:rsidR="00D51282" w:rsidRDefault="00D51282" w:rsidP="00D51282"/>
        </w:tc>
        <w:tc>
          <w:tcPr>
            <w:tcW w:w="2120" w:type="dxa"/>
          </w:tcPr>
          <w:p w:rsidR="00D51282" w:rsidRDefault="00D51282" w:rsidP="00D51282">
            <w:r>
              <w:t>I.kategória  RUJ</w:t>
            </w:r>
          </w:p>
          <w:p w:rsidR="00D51282" w:rsidRDefault="00D51282" w:rsidP="00D51282">
            <w:r>
              <w:t xml:space="preserve"> / 1.-4.ročník – sólo spev/</w:t>
            </w:r>
          </w:p>
          <w:p w:rsidR="00D51282" w:rsidRPr="00DC474E" w:rsidRDefault="00D51282" w:rsidP="00D51282"/>
        </w:tc>
        <w:tc>
          <w:tcPr>
            <w:tcW w:w="2114" w:type="dxa"/>
          </w:tcPr>
          <w:p w:rsidR="00D51282" w:rsidRDefault="00D51282" w:rsidP="00D51282"/>
          <w:p w:rsidR="00D51282" w:rsidRDefault="00D51282" w:rsidP="00D51282"/>
          <w:p w:rsidR="00D51282" w:rsidRDefault="00D51282" w:rsidP="00D51282">
            <w:r>
              <w:t>2.miesto</w:t>
            </w:r>
          </w:p>
          <w:p w:rsidR="00D51282" w:rsidRDefault="00D51282" w:rsidP="00D51282"/>
          <w:p w:rsidR="00D51282" w:rsidRPr="00DC474E" w:rsidRDefault="00D51282" w:rsidP="00D51282"/>
        </w:tc>
        <w:tc>
          <w:tcPr>
            <w:tcW w:w="1616" w:type="dxa"/>
          </w:tcPr>
          <w:p w:rsidR="00D51282" w:rsidRPr="00DC474E" w:rsidRDefault="00D51282" w:rsidP="00D51282">
            <w:r>
              <w:t>Krajské kolo</w:t>
            </w:r>
          </w:p>
        </w:tc>
        <w:tc>
          <w:tcPr>
            <w:tcW w:w="1281" w:type="dxa"/>
          </w:tcPr>
          <w:p w:rsidR="00D51282" w:rsidRPr="00DC474E" w:rsidRDefault="00D51282" w:rsidP="00D51282">
            <w:r>
              <w:t>9.3.2018</w:t>
            </w:r>
          </w:p>
        </w:tc>
      </w:tr>
      <w:tr w:rsidR="00D51282" w:rsidTr="00E41A96">
        <w:trPr>
          <w:trHeight w:val="836"/>
        </w:trPr>
        <w:tc>
          <w:tcPr>
            <w:tcW w:w="2157" w:type="dxa"/>
          </w:tcPr>
          <w:p w:rsidR="00D51282" w:rsidRDefault="00D51282" w:rsidP="00D51282"/>
          <w:p w:rsidR="00D51282" w:rsidRDefault="00D51282" w:rsidP="00D51282">
            <w:r>
              <w:t>Sára Sojová 2.C</w:t>
            </w:r>
          </w:p>
          <w:p w:rsidR="00D51282" w:rsidRDefault="00D51282" w:rsidP="00D51282"/>
          <w:p w:rsidR="00D51282" w:rsidRDefault="00D51282" w:rsidP="00D51282"/>
          <w:p w:rsidR="00D51282" w:rsidRDefault="00D51282" w:rsidP="00D51282"/>
        </w:tc>
        <w:tc>
          <w:tcPr>
            <w:tcW w:w="2120" w:type="dxa"/>
          </w:tcPr>
          <w:p w:rsidR="00D51282" w:rsidRDefault="00D51282" w:rsidP="00D51282">
            <w:r>
              <w:t>I.kategória  RUJ</w:t>
            </w:r>
          </w:p>
          <w:p w:rsidR="00D51282" w:rsidRDefault="00D51282" w:rsidP="00D51282">
            <w:r>
              <w:t xml:space="preserve"> / 1.-4.ročník – sólo spev/</w:t>
            </w:r>
          </w:p>
          <w:p w:rsidR="00D51282" w:rsidRPr="00DC474E" w:rsidRDefault="00D51282" w:rsidP="00D51282"/>
        </w:tc>
        <w:tc>
          <w:tcPr>
            <w:tcW w:w="2114" w:type="dxa"/>
          </w:tcPr>
          <w:p w:rsidR="00D51282" w:rsidRDefault="00D51282" w:rsidP="00D51282"/>
          <w:p w:rsidR="00D51282" w:rsidRDefault="00D51282" w:rsidP="00D51282"/>
          <w:p w:rsidR="00D51282" w:rsidRDefault="00D51282" w:rsidP="00D51282">
            <w:r>
              <w:t>1.miesto</w:t>
            </w:r>
          </w:p>
          <w:p w:rsidR="00D51282" w:rsidRDefault="00D51282" w:rsidP="00D51282"/>
          <w:p w:rsidR="00D51282" w:rsidRPr="00DC474E" w:rsidRDefault="00D51282" w:rsidP="00D51282"/>
        </w:tc>
        <w:tc>
          <w:tcPr>
            <w:tcW w:w="1616" w:type="dxa"/>
          </w:tcPr>
          <w:p w:rsidR="00D51282" w:rsidRDefault="00D51282" w:rsidP="00D51282">
            <w:r>
              <w:t>Školské kolo</w:t>
            </w:r>
          </w:p>
        </w:tc>
        <w:tc>
          <w:tcPr>
            <w:tcW w:w="1281" w:type="dxa"/>
          </w:tcPr>
          <w:p w:rsidR="00D51282" w:rsidRDefault="00D51282" w:rsidP="00D51282">
            <w:r>
              <w:t>21.2.2018</w:t>
            </w:r>
          </w:p>
        </w:tc>
      </w:tr>
      <w:tr w:rsidR="00D51282" w:rsidTr="00E41A96">
        <w:trPr>
          <w:trHeight w:val="836"/>
        </w:trPr>
        <w:tc>
          <w:tcPr>
            <w:tcW w:w="2157" w:type="dxa"/>
          </w:tcPr>
          <w:p w:rsidR="00D51282" w:rsidRDefault="00D51282" w:rsidP="00D51282">
            <w:r>
              <w:t>Peter Ondrík 7.B</w:t>
            </w:r>
          </w:p>
          <w:p w:rsidR="00D51282" w:rsidRDefault="00D51282" w:rsidP="00D51282"/>
        </w:tc>
        <w:tc>
          <w:tcPr>
            <w:tcW w:w="2120" w:type="dxa"/>
          </w:tcPr>
          <w:p w:rsidR="00D51282" w:rsidRDefault="00D51282" w:rsidP="00D51282">
            <w:r>
              <w:t>II.kategória RUJ</w:t>
            </w:r>
          </w:p>
          <w:p w:rsidR="00D51282" w:rsidRDefault="00D51282" w:rsidP="00D51282">
            <w:r>
              <w:t xml:space="preserve"> / 5.-7.ročník - poézia/</w:t>
            </w:r>
          </w:p>
          <w:p w:rsidR="00D51282" w:rsidRDefault="00D51282" w:rsidP="00D51282">
            <w:r>
              <w:t xml:space="preserve"> </w:t>
            </w:r>
          </w:p>
        </w:tc>
        <w:tc>
          <w:tcPr>
            <w:tcW w:w="2114" w:type="dxa"/>
          </w:tcPr>
          <w:p w:rsidR="00D51282" w:rsidRDefault="00D51282" w:rsidP="00D51282">
            <w:r>
              <w:t>3.miesto</w:t>
            </w:r>
          </w:p>
          <w:p w:rsidR="00D51282" w:rsidRPr="00DC474E" w:rsidRDefault="00D51282" w:rsidP="00D51282"/>
        </w:tc>
        <w:tc>
          <w:tcPr>
            <w:tcW w:w="1616" w:type="dxa"/>
          </w:tcPr>
          <w:p w:rsidR="00D51282" w:rsidRPr="00DC474E" w:rsidRDefault="00D51282" w:rsidP="00D51282">
            <w:r>
              <w:t>Celoslovenské kolo</w:t>
            </w:r>
          </w:p>
        </w:tc>
        <w:tc>
          <w:tcPr>
            <w:tcW w:w="1281" w:type="dxa"/>
          </w:tcPr>
          <w:p w:rsidR="00D51282" w:rsidRPr="00DC474E" w:rsidRDefault="00D51282" w:rsidP="00D51282">
            <w:r>
              <w:t>27.3.2018</w:t>
            </w:r>
          </w:p>
        </w:tc>
      </w:tr>
      <w:tr w:rsidR="00D51282" w:rsidTr="00E41A96">
        <w:trPr>
          <w:trHeight w:val="836"/>
        </w:trPr>
        <w:tc>
          <w:tcPr>
            <w:tcW w:w="2157" w:type="dxa"/>
          </w:tcPr>
          <w:p w:rsidR="00D51282" w:rsidRDefault="00D51282" w:rsidP="00D51282">
            <w:r>
              <w:t>Peter Ondrík 7.B</w:t>
            </w:r>
          </w:p>
          <w:p w:rsidR="00D51282" w:rsidRDefault="00D51282" w:rsidP="00D51282">
            <w:r>
              <w:t>Richard Čornej 6.B</w:t>
            </w:r>
          </w:p>
          <w:p w:rsidR="00D51282" w:rsidRDefault="00D51282" w:rsidP="00D51282"/>
        </w:tc>
        <w:tc>
          <w:tcPr>
            <w:tcW w:w="2120" w:type="dxa"/>
          </w:tcPr>
          <w:p w:rsidR="00D51282" w:rsidRDefault="00D51282" w:rsidP="00D51282">
            <w:r>
              <w:t>II.kategória RUJ</w:t>
            </w:r>
          </w:p>
          <w:p w:rsidR="00D51282" w:rsidRDefault="00D51282" w:rsidP="00D51282">
            <w:r>
              <w:t xml:space="preserve"> / 5.-7.ročník - poézia/</w:t>
            </w:r>
          </w:p>
          <w:p w:rsidR="00D51282" w:rsidRDefault="00D51282" w:rsidP="00D51282">
            <w:r>
              <w:t xml:space="preserve"> </w:t>
            </w:r>
          </w:p>
        </w:tc>
        <w:tc>
          <w:tcPr>
            <w:tcW w:w="2114" w:type="dxa"/>
          </w:tcPr>
          <w:p w:rsidR="00D51282" w:rsidRDefault="00D51282" w:rsidP="00D51282">
            <w:r>
              <w:t>1.miesto</w:t>
            </w:r>
          </w:p>
          <w:p w:rsidR="00D51282" w:rsidRDefault="00D51282" w:rsidP="00D51282">
            <w:r>
              <w:t>3.miesto</w:t>
            </w:r>
          </w:p>
        </w:tc>
        <w:tc>
          <w:tcPr>
            <w:tcW w:w="1616" w:type="dxa"/>
          </w:tcPr>
          <w:p w:rsidR="00D51282" w:rsidRPr="00DC474E" w:rsidRDefault="00D51282" w:rsidP="00D51282">
            <w:r>
              <w:t>Krajské kolo</w:t>
            </w:r>
          </w:p>
        </w:tc>
        <w:tc>
          <w:tcPr>
            <w:tcW w:w="1281" w:type="dxa"/>
          </w:tcPr>
          <w:p w:rsidR="00D51282" w:rsidRPr="00DC474E" w:rsidRDefault="00D51282" w:rsidP="00D51282">
            <w:r>
              <w:t>9.3.2018</w:t>
            </w:r>
          </w:p>
        </w:tc>
      </w:tr>
      <w:tr w:rsidR="00D51282" w:rsidTr="00E41A96">
        <w:trPr>
          <w:trHeight w:val="836"/>
        </w:trPr>
        <w:tc>
          <w:tcPr>
            <w:tcW w:w="2157" w:type="dxa"/>
          </w:tcPr>
          <w:p w:rsidR="00D51282" w:rsidRDefault="00D51282" w:rsidP="00D51282">
            <w:r>
              <w:t>Peter Ondrík 7.B</w:t>
            </w:r>
          </w:p>
          <w:p w:rsidR="00D51282" w:rsidRDefault="00D51282" w:rsidP="00D51282"/>
          <w:p w:rsidR="00D51282" w:rsidRDefault="00D51282" w:rsidP="00D51282">
            <w:r>
              <w:t>Richard Čornej 6.B</w:t>
            </w:r>
          </w:p>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Katarína Timková  5.A</w:t>
            </w:r>
          </w:p>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Tamara Tižová  5.B</w:t>
            </w:r>
          </w:p>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 xml:space="preserve"> Miriama Bruňová  6.A</w:t>
            </w:r>
          </w:p>
          <w:p w:rsidR="00D51282" w:rsidRDefault="00D51282" w:rsidP="00D51282"/>
        </w:tc>
        <w:tc>
          <w:tcPr>
            <w:tcW w:w="2120" w:type="dxa"/>
          </w:tcPr>
          <w:p w:rsidR="00D51282" w:rsidRDefault="00D51282" w:rsidP="00D51282">
            <w:r>
              <w:t>II.kategória RUJ</w:t>
            </w:r>
          </w:p>
          <w:p w:rsidR="00D51282" w:rsidRDefault="00D51282" w:rsidP="00D51282">
            <w:r>
              <w:t xml:space="preserve"> / 5.-7.ročník - poézia/</w:t>
            </w:r>
          </w:p>
          <w:p w:rsidR="00D51282" w:rsidRDefault="00D51282" w:rsidP="00D51282">
            <w:r>
              <w:t xml:space="preserve"> </w:t>
            </w:r>
          </w:p>
        </w:tc>
        <w:tc>
          <w:tcPr>
            <w:tcW w:w="2114" w:type="dxa"/>
          </w:tcPr>
          <w:p w:rsidR="00D51282" w:rsidRDefault="00D51282" w:rsidP="00D51282">
            <w:r>
              <w:t>1.miesto</w:t>
            </w:r>
          </w:p>
          <w:p w:rsidR="00D51282" w:rsidRDefault="00D51282" w:rsidP="00D51282"/>
          <w:p w:rsidR="00D51282" w:rsidRDefault="00D51282" w:rsidP="00D51282">
            <w:r>
              <w:t>2.miesto</w:t>
            </w:r>
          </w:p>
          <w:p w:rsidR="00D51282" w:rsidRDefault="00D51282" w:rsidP="00D51282">
            <w:r>
              <w:t>2.miesto</w:t>
            </w:r>
          </w:p>
          <w:p w:rsidR="00D51282" w:rsidRDefault="00D51282" w:rsidP="00D51282"/>
          <w:p w:rsidR="00D51282" w:rsidRDefault="00D51282" w:rsidP="00D51282">
            <w:r>
              <w:t>3.miesto</w:t>
            </w:r>
          </w:p>
          <w:p w:rsidR="00D51282" w:rsidRDefault="00D51282" w:rsidP="00D51282">
            <w:r>
              <w:t>3.miesto</w:t>
            </w:r>
          </w:p>
          <w:p w:rsidR="00D51282" w:rsidRDefault="00D51282" w:rsidP="00D51282"/>
          <w:p w:rsidR="00D51282" w:rsidRPr="00DC474E" w:rsidRDefault="00D51282" w:rsidP="00D51282"/>
        </w:tc>
        <w:tc>
          <w:tcPr>
            <w:tcW w:w="1616" w:type="dxa"/>
          </w:tcPr>
          <w:p w:rsidR="00D51282" w:rsidRDefault="00D51282" w:rsidP="00D51282">
            <w:r>
              <w:t>Školské kolo</w:t>
            </w:r>
          </w:p>
        </w:tc>
        <w:tc>
          <w:tcPr>
            <w:tcW w:w="1281" w:type="dxa"/>
          </w:tcPr>
          <w:p w:rsidR="00D51282" w:rsidRDefault="00D51282" w:rsidP="00D51282">
            <w:r>
              <w:t>21.2.2018</w:t>
            </w:r>
          </w:p>
        </w:tc>
      </w:tr>
      <w:tr w:rsidR="00D51282" w:rsidTr="00E41A96">
        <w:trPr>
          <w:trHeight w:val="836"/>
        </w:trPr>
        <w:tc>
          <w:tcPr>
            <w:tcW w:w="2157" w:type="dxa"/>
          </w:tcPr>
          <w:p w:rsidR="00374A4A" w:rsidRPr="00D51282" w:rsidRDefault="00374A4A" w:rsidP="00374A4A">
            <w:pPr>
              <w:suppressAutoHyphens/>
              <w:autoSpaceDN w:val="0"/>
              <w:jc w:val="both"/>
              <w:textAlignment w:val="baseline"/>
              <w:rPr>
                <w:rFonts w:eastAsia="Calibri"/>
                <w:lang w:eastAsia="en-US"/>
              </w:rPr>
            </w:pPr>
            <w:r w:rsidRPr="00D51282">
              <w:rPr>
                <w:rFonts w:eastAsia="Calibri"/>
                <w:lang w:eastAsia="en-US"/>
              </w:rPr>
              <w:t>Zuzana Tongeľová  6.A</w:t>
            </w:r>
          </w:p>
          <w:p w:rsidR="00374A4A" w:rsidRPr="00D51282" w:rsidRDefault="00374A4A" w:rsidP="00374A4A">
            <w:pPr>
              <w:suppressAutoHyphens/>
              <w:autoSpaceDN w:val="0"/>
              <w:jc w:val="both"/>
              <w:textAlignment w:val="baseline"/>
              <w:rPr>
                <w:rFonts w:eastAsia="Calibri"/>
                <w:lang w:eastAsia="en-US"/>
              </w:rPr>
            </w:pPr>
            <w:r w:rsidRPr="00D51282">
              <w:rPr>
                <w:rFonts w:eastAsia="Calibri"/>
                <w:lang w:eastAsia="en-US"/>
              </w:rPr>
              <w:t>Soňa Semjanová  5.A</w:t>
            </w:r>
          </w:p>
          <w:p w:rsidR="00D51282" w:rsidRDefault="00D51282" w:rsidP="00D51282"/>
        </w:tc>
        <w:tc>
          <w:tcPr>
            <w:tcW w:w="2120" w:type="dxa"/>
          </w:tcPr>
          <w:p w:rsidR="00D51282" w:rsidRDefault="00D51282" w:rsidP="00D51282">
            <w:r>
              <w:t>II.kategória RUJ</w:t>
            </w:r>
          </w:p>
          <w:p w:rsidR="00D51282" w:rsidRDefault="00D51282" w:rsidP="00D51282">
            <w:r>
              <w:t xml:space="preserve"> / 5.-7.ročník - próza/</w:t>
            </w:r>
          </w:p>
          <w:p w:rsidR="00D51282" w:rsidRDefault="00D51282" w:rsidP="00D51282">
            <w:r>
              <w:t xml:space="preserve"> </w:t>
            </w:r>
          </w:p>
        </w:tc>
        <w:tc>
          <w:tcPr>
            <w:tcW w:w="2114" w:type="dxa"/>
          </w:tcPr>
          <w:p w:rsidR="00D51282" w:rsidRDefault="00374A4A" w:rsidP="00D51282">
            <w:r>
              <w:t>3</w:t>
            </w:r>
            <w:r w:rsidR="00D51282">
              <w:t>.miesto</w:t>
            </w:r>
          </w:p>
          <w:p w:rsidR="00D51282" w:rsidRDefault="00D51282" w:rsidP="00D51282">
            <w:r>
              <w:t>3.miesto</w:t>
            </w:r>
          </w:p>
        </w:tc>
        <w:tc>
          <w:tcPr>
            <w:tcW w:w="1616" w:type="dxa"/>
          </w:tcPr>
          <w:p w:rsidR="00D51282" w:rsidRPr="00DC474E" w:rsidRDefault="00D51282" w:rsidP="00D51282">
            <w:r>
              <w:t>Krajské kolo</w:t>
            </w:r>
          </w:p>
        </w:tc>
        <w:tc>
          <w:tcPr>
            <w:tcW w:w="1281" w:type="dxa"/>
          </w:tcPr>
          <w:p w:rsidR="00D51282" w:rsidRPr="00DC474E" w:rsidRDefault="00D51282" w:rsidP="00D51282">
            <w:r>
              <w:t>9.3.2018</w:t>
            </w:r>
          </w:p>
        </w:tc>
      </w:tr>
      <w:tr w:rsidR="00D51282" w:rsidTr="00E41A96">
        <w:trPr>
          <w:trHeight w:val="836"/>
        </w:trPr>
        <w:tc>
          <w:tcPr>
            <w:tcW w:w="2157" w:type="dxa"/>
          </w:tcPr>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Zuzana Tongeľová  6.A</w:t>
            </w:r>
          </w:p>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Daniel Sabol  6.A</w:t>
            </w:r>
          </w:p>
          <w:p w:rsidR="00D51282" w:rsidRPr="00D51282" w:rsidRDefault="00D51282" w:rsidP="00D51282">
            <w:pPr>
              <w:suppressAutoHyphens/>
              <w:autoSpaceDN w:val="0"/>
              <w:jc w:val="both"/>
              <w:textAlignment w:val="baseline"/>
              <w:rPr>
                <w:rFonts w:eastAsia="Calibri"/>
                <w:lang w:eastAsia="en-US"/>
              </w:rPr>
            </w:pPr>
            <w:r w:rsidRPr="00D51282">
              <w:rPr>
                <w:rFonts w:eastAsia="Calibri"/>
                <w:lang w:eastAsia="en-US"/>
              </w:rPr>
              <w:t>Soňa Semjanová  5.A</w:t>
            </w:r>
          </w:p>
          <w:p w:rsidR="00D51282" w:rsidRDefault="00D51282" w:rsidP="00D51282"/>
        </w:tc>
        <w:tc>
          <w:tcPr>
            <w:tcW w:w="2120" w:type="dxa"/>
          </w:tcPr>
          <w:p w:rsidR="00D51282" w:rsidRDefault="00D51282" w:rsidP="00D51282">
            <w:r>
              <w:t>II.kategória RUJ</w:t>
            </w:r>
          </w:p>
          <w:p w:rsidR="00D51282" w:rsidRDefault="00D51282" w:rsidP="00D51282">
            <w:r>
              <w:t xml:space="preserve"> / 5.-7.ročník - próza/</w:t>
            </w:r>
          </w:p>
          <w:p w:rsidR="00D51282" w:rsidRDefault="00D51282" w:rsidP="00D51282">
            <w:r>
              <w:t xml:space="preserve"> </w:t>
            </w:r>
          </w:p>
        </w:tc>
        <w:tc>
          <w:tcPr>
            <w:tcW w:w="2114" w:type="dxa"/>
          </w:tcPr>
          <w:p w:rsidR="00D51282" w:rsidRDefault="00D51282" w:rsidP="00D51282">
            <w:r>
              <w:t>1.miesto</w:t>
            </w:r>
          </w:p>
          <w:p w:rsidR="00D51282" w:rsidRDefault="00D51282" w:rsidP="00D51282"/>
          <w:p w:rsidR="00D51282" w:rsidRDefault="00D51282" w:rsidP="00D51282">
            <w:r>
              <w:t>2.miesto</w:t>
            </w:r>
          </w:p>
          <w:p w:rsidR="00D51282" w:rsidRDefault="00D51282" w:rsidP="00D51282"/>
          <w:p w:rsidR="00D51282" w:rsidRDefault="00D51282" w:rsidP="00D51282">
            <w:r>
              <w:t>3.miesto</w:t>
            </w:r>
          </w:p>
          <w:p w:rsidR="00D51282" w:rsidRPr="00DC474E" w:rsidRDefault="00D51282" w:rsidP="00D51282"/>
        </w:tc>
        <w:tc>
          <w:tcPr>
            <w:tcW w:w="1616" w:type="dxa"/>
          </w:tcPr>
          <w:p w:rsidR="00D51282" w:rsidRDefault="00D51282" w:rsidP="00D51282">
            <w:r>
              <w:t>Školské kolo</w:t>
            </w:r>
          </w:p>
        </w:tc>
        <w:tc>
          <w:tcPr>
            <w:tcW w:w="1281" w:type="dxa"/>
          </w:tcPr>
          <w:p w:rsidR="00D51282" w:rsidRDefault="00D51282" w:rsidP="00D51282">
            <w:r>
              <w:t>21.2.2018</w:t>
            </w:r>
          </w:p>
        </w:tc>
      </w:tr>
      <w:tr w:rsidR="00374A4A" w:rsidTr="00E41A96">
        <w:trPr>
          <w:trHeight w:val="836"/>
        </w:trPr>
        <w:tc>
          <w:tcPr>
            <w:tcW w:w="2157" w:type="dxa"/>
          </w:tcPr>
          <w:p w:rsidR="00374A4A" w:rsidRPr="00D51282" w:rsidRDefault="00374A4A" w:rsidP="00374A4A">
            <w:pPr>
              <w:suppressAutoHyphens/>
              <w:autoSpaceDN w:val="0"/>
              <w:jc w:val="both"/>
              <w:textAlignment w:val="baseline"/>
              <w:rPr>
                <w:rFonts w:eastAsia="Calibri"/>
                <w:lang w:eastAsia="en-US"/>
              </w:rPr>
            </w:pPr>
            <w:r>
              <w:rPr>
                <w:rFonts w:eastAsia="Calibri"/>
                <w:lang w:eastAsia="en-US"/>
              </w:rPr>
              <w:t>Saskia Kolesárová 7.A</w:t>
            </w:r>
          </w:p>
        </w:tc>
        <w:tc>
          <w:tcPr>
            <w:tcW w:w="2120" w:type="dxa"/>
          </w:tcPr>
          <w:p w:rsidR="00374A4A" w:rsidRDefault="00374A4A" w:rsidP="00374A4A">
            <w:r>
              <w:t>II. kategória  RUJ</w:t>
            </w:r>
          </w:p>
          <w:p w:rsidR="00374A4A" w:rsidRDefault="00374A4A" w:rsidP="00374A4A">
            <w:r>
              <w:t xml:space="preserve"> / 5.-7.ročník – ruské prostredie - recitácia/</w:t>
            </w:r>
          </w:p>
          <w:p w:rsidR="00374A4A" w:rsidRDefault="00374A4A" w:rsidP="00374A4A"/>
        </w:tc>
        <w:tc>
          <w:tcPr>
            <w:tcW w:w="2114" w:type="dxa"/>
          </w:tcPr>
          <w:p w:rsidR="00374A4A" w:rsidRDefault="00374A4A" w:rsidP="00374A4A">
            <w:r>
              <w:t>3.miesto</w:t>
            </w:r>
          </w:p>
        </w:tc>
        <w:tc>
          <w:tcPr>
            <w:tcW w:w="1616" w:type="dxa"/>
          </w:tcPr>
          <w:p w:rsidR="00374A4A" w:rsidRPr="00DC474E" w:rsidRDefault="00374A4A" w:rsidP="00374A4A">
            <w:r>
              <w:t>Krajské kolo</w:t>
            </w:r>
          </w:p>
        </w:tc>
        <w:tc>
          <w:tcPr>
            <w:tcW w:w="1281" w:type="dxa"/>
          </w:tcPr>
          <w:p w:rsidR="00374A4A" w:rsidRPr="00DC474E" w:rsidRDefault="00374A4A" w:rsidP="00374A4A">
            <w:r>
              <w:t>9.3.2018</w:t>
            </w:r>
          </w:p>
        </w:tc>
      </w:tr>
      <w:tr w:rsidR="00374A4A" w:rsidTr="00E41A96">
        <w:trPr>
          <w:trHeight w:val="836"/>
        </w:trPr>
        <w:tc>
          <w:tcPr>
            <w:tcW w:w="2157" w:type="dxa"/>
          </w:tcPr>
          <w:p w:rsidR="00374A4A" w:rsidRPr="00D51282" w:rsidRDefault="00374A4A" w:rsidP="00374A4A">
            <w:pPr>
              <w:suppressAutoHyphens/>
              <w:autoSpaceDN w:val="0"/>
              <w:jc w:val="both"/>
              <w:textAlignment w:val="baseline"/>
              <w:rPr>
                <w:rFonts w:eastAsia="Calibri"/>
                <w:lang w:eastAsia="en-US"/>
              </w:rPr>
            </w:pPr>
            <w:r>
              <w:rPr>
                <w:rFonts w:eastAsia="Calibri"/>
                <w:lang w:eastAsia="en-US"/>
              </w:rPr>
              <w:t>Saskia Kolesárová 7.A</w:t>
            </w:r>
          </w:p>
        </w:tc>
        <w:tc>
          <w:tcPr>
            <w:tcW w:w="2120" w:type="dxa"/>
          </w:tcPr>
          <w:p w:rsidR="00374A4A" w:rsidRDefault="00374A4A" w:rsidP="00374A4A">
            <w:r>
              <w:t>II. kategória  RUJ</w:t>
            </w:r>
          </w:p>
          <w:p w:rsidR="00374A4A" w:rsidRDefault="00374A4A" w:rsidP="00374A4A">
            <w:r>
              <w:t xml:space="preserve"> / 5.-7.ročník – ruské prostredie - recitácia/</w:t>
            </w:r>
          </w:p>
          <w:p w:rsidR="00374A4A" w:rsidRDefault="00374A4A" w:rsidP="00374A4A"/>
        </w:tc>
        <w:tc>
          <w:tcPr>
            <w:tcW w:w="2114" w:type="dxa"/>
          </w:tcPr>
          <w:p w:rsidR="00374A4A" w:rsidRDefault="00374A4A" w:rsidP="00374A4A">
            <w:r>
              <w:t>1.miesto</w:t>
            </w:r>
          </w:p>
        </w:tc>
        <w:tc>
          <w:tcPr>
            <w:tcW w:w="1616" w:type="dxa"/>
          </w:tcPr>
          <w:p w:rsidR="00374A4A" w:rsidRDefault="00374A4A" w:rsidP="00374A4A">
            <w:r>
              <w:t>Školské kolo</w:t>
            </w:r>
          </w:p>
        </w:tc>
        <w:tc>
          <w:tcPr>
            <w:tcW w:w="1281" w:type="dxa"/>
          </w:tcPr>
          <w:p w:rsidR="00374A4A" w:rsidRDefault="00374A4A" w:rsidP="00374A4A">
            <w:r>
              <w:t>21.2.2018</w:t>
            </w:r>
          </w:p>
        </w:tc>
      </w:tr>
      <w:tr w:rsidR="00374A4A" w:rsidTr="00E41A96">
        <w:trPr>
          <w:trHeight w:val="836"/>
        </w:trPr>
        <w:tc>
          <w:tcPr>
            <w:tcW w:w="2157" w:type="dxa"/>
          </w:tcPr>
          <w:p w:rsidR="00374A4A" w:rsidRDefault="00374A4A" w:rsidP="00374A4A">
            <w:r>
              <w:t>Miriam Bruňová 6.A. Zuzanna Tongeľová 6.A</w:t>
            </w:r>
          </w:p>
          <w:p w:rsidR="00374A4A" w:rsidRDefault="00374A4A" w:rsidP="00374A4A">
            <w:r>
              <w:t>Žofia Žofčáková 5.A, Mihalčová 5.A</w:t>
            </w:r>
          </w:p>
        </w:tc>
        <w:tc>
          <w:tcPr>
            <w:tcW w:w="2120" w:type="dxa"/>
          </w:tcPr>
          <w:p w:rsidR="00374A4A" w:rsidRDefault="00374A4A" w:rsidP="00374A4A">
            <w:r>
              <w:t>II.kategória  RUJ</w:t>
            </w:r>
          </w:p>
          <w:p w:rsidR="00374A4A" w:rsidRDefault="00374A4A" w:rsidP="00374A4A">
            <w:r>
              <w:t xml:space="preserve"> / 5.-7.ročník – skupinový spev/</w:t>
            </w:r>
          </w:p>
          <w:p w:rsidR="00374A4A" w:rsidRDefault="00374A4A" w:rsidP="00374A4A"/>
        </w:tc>
        <w:tc>
          <w:tcPr>
            <w:tcW w:w="2114" w:type="dxa"/>
          </w:tcPr>
          <w:p w:rsidR="00374A4A" w:rsidRDefault="00374A4A" w:rsidP="00374A4A">
            <w:r>
              <w:t>1.miesto</w:t>
            </w:r>
          </w:p>
        </w:tc>
        <w:tc>
          <w:tcPr>
            <w:tcW w:w="1616" w:type="dxa"/>
          </w:tcPr>
          <w:p w:rsidR="00374A4A" w:rsidRPr="00DC474E" w:rsidRDefault="00374A4A" w:rsidP="00374A4A">
            <w:r>
              <w:t>Celoslovenské kolo</w:t>
            </w:r>
          </w:p>
        </w:tc>
        <w:tc>
          <w:tcPr>
            <w:tcW w:w="1281" w:type="dxa"/>
          </w:tcPr>
          <w:p w:rsidR="00374A4A" w:rsidRPr="00DC474E" w:rsidRDefault="00374A4A" w:rsidP="00374A4A">
            <w:r>
              <w:t>27.3.2018</w:t>
            </w:r>
          </w:p>
        </w:tc>
      </w:tr>
      <w:tr w:rsidR="00374A4A" w:rsidTr="00E41A96">
        <w:trPr>
          <w:trHeight w:val="836"/>
        </w:trPr>
        <w:tc>
          <w:tcPr>
            <w:tcW w:w="2157" w:type="dxa"/>
          </w:tcPr>
          <w:p w:rsidR="00374A4A" w:rsidRDefault="00374A4A" w:rsidP="00374A4A">
            <w:r>
              <w:lastRenderedPageBreak/>
              <w:t>Miriam Bruňová 6.A. Zuzanna Tongeľová 6.A</w:t>
            </w:r>
          </w:p>
        </w:tc>
        <w:tc>
          <w:tcPr>
            <w:tcW w:w="2120" w:type="dxa"/>
          </w:tcPr>
          <w:p w:rsidR="00374A4A" w:rsidRDefault="00374A4A" w:rsidP="00374A4A">
            <w:r>
              <w:t>II.kategória  RUJ</w:t>
            </w:r>
          </w:p>
          <w:p w:rsidR="00374A4A" w:rsidRDefault="00374A4A" w:rsidP="00374A4A">
            <w:r>
              <w:t xml:space="preserve"> / 5.-7.ročník – skupinový spev/</w:t>
            </w:r>
          </w:p>
          <w:p w:rsidR="00374A4A" w:rsidRDefault="00374A4A" w:rsidP="00374A4A"/>
        </w:tc>
        <w:tc>
          <w:tcPr>
            <w:tcW w:w="2114" w:type="dxa"/>
          </w:tcPr>
          <w:p w:rsidR="00374A4A" w:rsidRDefault="00374A4A" w:rsidP="00374A4A">
            <w:r>
              <w:t>1.miesto</w:t>
            </w:r>
          </w:p>
        </w:tc>
        <w:tc>
          <w:tcPr>
            <w:tcW w:w="1616" w:type="dxa"/>
          </w:tcPr>
          <w:p w:rsidR="00374A4A" w:rsidRDefault="00374A4A" w:rsidP="00374A4A">
            <w:r>
              <w:t>Krajské kolo</w:t>
            </w:r>
          </w:p>
        </w:tc>
        <w:tc>
          <w:tcPr>
            <w:tcW w:w="1281" w:type="dxa"/>
          </w:tcPr>
          <w:p w:rsidR="00374A4A" w:rsidRDefault="00374A4A" w:rsidP="00374A4A">
            <w:r>
              <w:t>9.3.2018</w:t>
            </w:r>
          </w:p>
        </w:tc>
      </w:tr>
      <w:tr w:rsidR="00374A4A" w:rsidTr="00E41A96">
        <w:trPr>
          <w:trHeight w:val="836"/>
        </w:trPr>
        <w:tc>
          <w:tcPr>
            <w:tcW w:w="2157" w:type="dxa"/>
          </w:tcPr>
          <w:p w:rsidR="00374A4A" w:rsidRDefault="00374A4A" w:rsidP="00374A4A">
            <w:r>
              <w:t>Miriam Bruňová 6.A. Zuzanna Tongeľová 6.A</w:t>
            </w:r>
          </w:p>
        </w:tc>
        <w:tc>
          <w:tcPr>
            <w:tcW w:w="2120" w:type="dxa"/>
          </w:tcPr>
          <w:p w:rsidR="00374A4A" w:rsidRDefault="00374A4A" w:rsidP="00374A4A">
            <w:r>
              <w:t>II.kategória  RUJ</w:t>
            </w:r>
          </w:p>
          <w:p w:rsidR="00374A4A" w:rsidRDefault="00374A4A" w:rsidP="00374A4A">
            <w:r>
              <w:t xml:space="preserve"> / 5.-7.ročník – skupinový spev/</w:t>
            </w:r>
          </w:p>
          <w:p w:rsidR="00374A4A" w:rsidRDefault="00374A4A" w:rsidP="00374A4A"/>
        </w:tc>
        <w:tc>
          <w:tcPr>
            <w:tcW w:w="2114" w:type="dxa"/>
          </w:tcPr>
          <w:p w:rsidR="00374A4A" w:rsidRDefault="00374A4A" w:rsidP="00374A4A">
            <w:r>
              <w:t>1.miesto</w:t>
            </w:r>
          </w:p>
        </w:tc>
        <w:tc>
          <w:tcPr>
            <w:tcW w:w="1616" w:type="dxa"/>
          </w:tcPr>
          <w:p w:rsidR="00374A4A" w:rsidRDefault="00374A4A" w:rsidP="00374A4A">
            <w:r>
              <w:t>Školské kolo</w:t>
            </w:r>
          </w:p>
        </w:tc>
        <w:tc>
          <w:tcPr>
            <w:tcW w:w="1281" w:type="dxa"/>
          </w:tcPr>
          <w:p w:rsidR="00374A4A" w:rsidRDefault="00374A4A" w:rsidP="00374A4A">
            <w:r>
              <w:t>21.2.2018</w:t>
            </w:r>
          </w:p>
        </w:tc>
      </w:tr>
      <w:tr w:rsidR="00B47EAF" w:rsidTr="00E41A96">
        <w:trPr>
          <w:trHeight w:val="836"/>
        </w:trPr>
        <w:tc>
          <w:tcPr>
            <w:tcW w:w="2157" w:type="dxa"/>
          </w:tcPr>
          <w:p w:rsidR="00B47EAF" w:rsidRDefault="00B47EAF" w:rsidP="00B47EAF">
            <w:r>
              <w:t>Timea Mihalčová 5.A</w:t>
            </w:r>
          </w:p>
        </w:tc>
        <w:tc>
          <w:tcPr>
            <w:tcW w:w="2120" w:type="dxa"/>
          </w:tcPr>
          <w:p w:rsidR="00B47EAF" w:rsidRDefault="00B47EAF" w:rsidP="00B47EAF">
            <w:r>
              <w:t>II.kategória  RUJ</w:t>
            </w:r>
          </w:p>
          <w:p w:rsidR="00B47EAF" w:rsidRDefault="00B47EAF" w:rsidP="00B47EAF">
            <w:r>
              <w:t xml:space="preserve"> / 5.-7.ročník –sólový spev/</w:t>
            </w:r>
          </w:p>
          <w:p w:rsidR="00B47EAF" w:rsidRDefault="00B47EAF" w:rsidP="00B47EAF"/>
        </w:tc>
        <w:tc>
          <w:tcPr>
            <w:tcW w:w="2114" w:type="dxa"/>
          </w:tcPr>
          <w:p w:rsidR="00B47EAF" w:rsidRDefault="00B47EAF" w:rsidP="00B47EAF">
            <w:r>
              <w:t>3.miesto</w:t>
            </w:r>
          </w:p>
        </w:tc>
        <w:tc>
          <w:tcPr>
            <w:tcW w:w="1616" w:type="dxa"/>
          </w:tcPr>
          <w:p w:rsidR="00B47EAF" w:rsidRDefault="00B47EAF" w:rsidP="00B47EAF">
            <w:r>
              <w:t>Krajské kolo</w:t>
            </w:r>
          </w:p>
        </w:tc>
        <w:tc>
          <w:tcPr>
            <w:tcW w:w="1281" w:type="dxa"/>
          </w:tcPr>
          <w:p w:rsidR="00B47EAF" w:rsidRDefault="00B47EAF" w:rsidP="00B47EAF">
            <w:r>
              <w:t>9.3.2018</w:t>
            </w:r>
          </w:p>
        </w:tc>
      </w:tr>
      <w:tr w:rsidR="00B47EAF" w:rsidTr="00E41A96">
        <w:trPr>
          <w:trHeight w:val="836"/>
        </w:trPr>
        <w:tc>
          <w:tcPr>
            <w:tcW w:w="2157" w:type="dxa"/>
          </w:tcPr>
          <w:p w:rsidR="00B47EAF" w:rsidRDefault="00B47EAF" w:rsidP="00B47EAF">
            <w:r>
              <w:t>Timea Mihalčová 5.A</w:t>
            </w:r>
          </w:p>
        </w:tc>
        <w:tc>
          <w:tcPr>
            <w:tcW w:w="2120" w:type="dxa"/>
          </w:tcPr>
          <w:p w:rsidR="00B47EAF" w:rsidRDefault="00B47EAF" w:rsidP="00B47EAF">
            <w:r>
              <w:t>II.kategória  RUJ</w:t>
            </w:r>
          </w:p>
          <w:p w:rsidR="00B47EAF" w:rsidRDefault="00B47EAF" w:rsidP="00B47EAF">
            <w:r>
              <w:t xml:space="preserve"> / 5.-7.ročník –sólový spev/</w:t>
            </w:r>
          </w:p>
          <w:p w:rsidR="00B47EAF" w:rsidRDefault="00B47EAF" w:rsidP="00B47EAF"/>
        </w:tc>
        <w:tc>
          <w:tcPr>
            <w:tcW w:w="2114" w:type="dxa"/>
          </w:tcPr>
          <w:p w:rsidR="00B47EAF" w:rsidRDefault="00B47EAF" w:rsidP="00B47EAF">
            <w:r>
              <w:t>1.miesto</w:t>
            </w:r>
          </w:p>
        </w:tc>
        <w:tc>
          <w:tcPr>
            <w:tcW w:w="1616" w:type="dxa"/>
          </w:tcPr>
          <w:p w:rsidR="00B47EAF" w:rsidRDefault="00B47EAF" w:rsidP="00B47EAF">
            <w:r>
              <w:t>Školské kolo</w:t>
            </w:r>
          </w:p>
        </w:tc>
        <w:tc>
          <w:tcPr>
            <w:tcW w:w="1281" w:type="dxa"/>
          </w:tcPr>
          <w:p w:rsidR="00B47EAF" w:rsidRDefault="00B47EAF" w:rsidP="00B47EAF">
            <w:r>
              <w:t>21.2.2018</w:t>
            </w:r>
          </w:p>
        </w:tc>
      </w:tr>
      <w:tr w:rsidR="00B47EAF" w:rsidTr="00E41A96">
        <w:trPr>
          <w:trHeight w:val="836"/>
        </w:trPr>
        <w:tc>
          <w:tcPr>
            <w:tcW w:w="2157" w:type="dxa"/>
          </w:tcPr>
          <w:p w:rsidR="00B47EAF" w:rsidRDefault="00B47EAF" w:rsidP="00B47EAF">
            <w:r>
              <w:t>Kristína Schumerová 8.B</w:t>
            </w:r>
          </w:p>
        </w:tc>
        <w:tc>
          <w:tcPr>
            <w:tcW w:w="2120" w:type="dxa"/>
          </w:tcPr>
          <w:p w:rsidR="00B47EAF" w:rsidRDefault="00B47EAF" w:rsidP="00B47EAF">
            <w:r>
              <w:t>III.kategória RUJ</w:t>
            </w:r>
          </w:p>
          <w:p w:rsidR="00B47EAF" w:rsidRDefault="00B47EAF" w:rsidP="00B47EAF">
            <w:r>
              <w:t xml:space="preserve"> / 8.-9.ročník - poézia/</w:t>
            </w:r>
          </w:p>
          <w:p w:rsidR="00B47EAF" w:rsidRDefault="00B47EAF" w:rsidP="00B47EAF">
            <w:r>
              <w:t xml:space="preserve"> </w:t>
            </w:r>
          </w:p>
        </w:tc>
        <w:tc>
          <w:tcPr>
            <w:tcW w:w="2114" w:type="dxa"/>
          </w:tcPr>
          <w:p w:rsidR="00B47EAF" w:rsidRPr="00DC474E" w:rsidRDefault="00B47EAF" w:rsidP="00B47EAF">
            <w:r>
              <w:t>1.miesto</w:t>
            </w:r>
          </w:p>
        </w:tc>
        <w:tc>
          <w:tcPr>
            <w:tcW w:w="1616" w:type="dxa"/>
          </w:tcPr>
          <w:p w:rsidR="00B47EAF" w:rsidRPr="00DC474E" w:rsidRDefault="00B47EAF" w:rsidP="00B47EAF">
            <w:r>
              <w:t>Celoslovenské kolo</w:t>
            </w:r>
          </w:p>
        </w:tc>
        <w:tc>
          <w:tcPr>
            <w:tcW w:w="1281" w:type="dxa"/>
          </w:tcPr>
          <w:p w:rsidR="00B47EAF" w:rsidRPr="00DC474E" w:rsidRDefault="00B47EAF" w:rsidP="00B47EAF">
            <w:r>
              <w:t>27.3.2018</w:t>
            </w:r>
          </w:p>
        </w:tc>
      </w:tr>
      <w:tr w:rsidR="00B47EAF" w:rsidTr="00E41A96">
        <w:trPr>
          <w:trHeight w:val="836"/>
        </w:trPr>
        <w:tc>
          <w:tcPr>
            <w:tcW w:w="2157" w:type="dxa"/>
          </w:tcPr>
          <w:p w:rsidR="00B47EAF" w:rsidRDefault="00B47EAF" w:rsidP="00B47EAF">
            <w:r>
              <w:t>Kristína Schumerová 8.B</w:t>
            </w:r>
          </w:p>
        </w:tc>
        <w:tc>
          <w:tcPr>
            <w:tcW w:w="2120" w:type="dxa"/>
          </w:tcPr>
          <w:p w:rsidR="00B47EAF" w:rsidRDefault="00B47EAF" w:rsidP="00B47EAF">
            <w:r>
              <w:t>III.kategória RUJ</w:t>
            </w:r>
          </w:p>
          <w:p w:rsidR="00B47EAF" w:rsidRDefault="00B47EAF" w:rsidP="00B47EAF">
            <w:r>
              <w:t xml:space="preserve"> / 8.-9.ročník - poézia/</w:t>
            </w:r>
          </w:p>
          <w:p w:rsidR="00B47EAF" w:rsidRDefault="00B47EAF" w:rsidP="00B47EAF">
            <w:r>
              <w:t xml:space="preserve"> </w:t>
            </w:r>
          </w:p>
        </w:tc>
        <w:tc>
          <w:tcPr>
            <w:tcW w:w="2114" w:type="dxa"/>
          </w:tcPr>
          <w:p w:rsidR="00B47EAF" w:rsidRDefault="00B47EAF" w:rsidP="00B47EAF">
            <w:r>
              <w:t>1.miesto</w:t>
            </w:r>
          </w:p>
        </w:tc>
        <w:tc>
          <w:tcPr>
            <w:tcW w:w="1616" w:type="dxa"/>
          </w:tcPr>
          <w:p w:rsidR="00B47EAF" w:rsidRPr="00DC474E" w:rsidRDefault="00B47EAF" w:rsidP="00B47EAF">
            <w:r>
              <w:t>Krajské kolo</w:t>
            </w:r>
          </w:p>
        </w:tc>
        <w:tc>
          <w:tcPr>
            <w:tcW w:w="1281" w:type="dxa"/>
          </w:tcPr>
          <w:p w:rsidR="00B47EAF" w:rsidRPr="00DC474E" w:rsidRDefault="00B47EAF" w:rsidP="00B47EAF">
            <w:r>
              <w:t>9.3.2018</w:t>
            </w:r>
          </w:p>
        </w:tc>
      </w:tr>
      <w:tr w:rsidR="00B47EAF" w:rsidTr="00E41A96">
        <w:trPr>
          <w:trHeight w:val="836"/>
        </w:trPr>
        <w:tc>
          <w:tcPr>
            <w:tcW w:w="2157" w:type="dxa"/>
          </w:tcPr>
          <w:p w:rsidR="00B47EAF" w:rsidRDefault="00B47EAF" w:rsidP="00B47EAF">
            <w:r>
              <w:t>Kristína Schumerová 8.B</w:t>
            </w:r>
          </w:p>
        </w:tc>
        <w:tc>
          <w:tcPr>
            <w:tcW w:w="2120" w:type="dxa"/>
          </w:tcPr>
          <w:p w:rsidR="00B47EAF" w:rsidRDefault="00B47EAF" w:rsidP="00B47EAF">
            <w:r>
              <w:t>III.kategória RUJ</w:t>
            </w:r>
          </w:p>
          <w:p w:rsidR="00B47EAF" w:rsidRDefault="00B47EAF" w:rsidP="00B47EAF">
            <w:r>
              <w:t xml:space="preserve"> / 8.-9.ročník - poézia/</w:t>
            </w:r>
          </w:p>
          <w:p w:rsidR="00B47EAF" w:rsidRDefault="00B47EAF" w:rsidP="00B47EAF">
            <w:r>
              <w:t xml:space="preserve"> </w:t>
            </w:r>
          </w:p>
        </w:tc>
        <w:tc>
          <w:tcPr>
            <w:tcW w:w="2114" w:type="dxa"/>
          </w:tcPr>
          <w:p w:rsidR="00B47EAF" w:rsidRPr="00DC474E" w:rsidRDefault="00B47EAF" w:rsidP="00B47EAF">
            <w:r>
              <w:t>1.miesto</w:t>
            </w:r>
          </w:p>
        </w:tc>
        <w:tc>
          <w:tcPr>
            <w:tcW w:w="1616" w:type="dxa"/>
          </w:tcPr>
          <w:p w:rsidR="00B47EAF" w:rsidRDefault="00B47EAF" w:rsidP="00B47EAF">
            <w:r>
              <w:t>Školské kolo</w:t>
            </w:r>
          </w:p>
        </w:tc>
        <w:tc>
          <w:tcPr>
            <w:tcW w:w="1281" w:type="dxa"/>
          </w:tcPr>
          <w:p w:rsidR="00B47EAF" w:rsidRDefault="00B47EAF" w:rsidP="00B47EAF">
            <w:r>
              <w:t>21.2.2018</w:t>
            </w:r>
          </w:p>
        </w:tc>
      </w:tr>
      <w:tr w:rsidR="00B47EAF" w:rsidTr="00E41A96">
        <w:trPr>
          <w:trHeight w:val="836"/>
        </w:trPr>
        <w:tc>
          <w:tcPr>
            <w:tcW w:w="2157" w:type="dxa"/>
          </w:tcPr>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Katarína Hlavatá  8.B</w:t>
            </w:r>
          </w:p>
          <w:p w:rsidR="00B47EAF" w:rsidRPr="000C01DB" w:rsidRDefault="00B47EAF" w:rsidP="00B47EAF"/>
        </w:tc>
        <w:tc>
          <w:tcPr>
            <w:tcW w:w="2120" w:type="dxa"/>
          </w:tcPr>
          <w:p w:rsidR="00B47EAF" w:rsidRDefault="00B47EAF" w:rsidP="00B47EAF">
            <w:r>
              <w:t>III.kategória RUJ</w:t>
            </w:r>
          </w:p>
          <w:p w:rsidR="00B47EAF" w:rsidRDefault="00B47EAF" w:rsidP="00B47EAF">
            <w:r>
              <w:t xml:space="preserve"> / 8.-9.ročník - próza/</w:t>
            </w:r>
          </w:p>
          <w:p w:rsidR="00B47EAF" w:rsidRDefault="00B47EAF" w:rsidP="00B47EAF">
            <w:r>
              <w:t xml:space="preserve"> </w:t>
            </w:r>
          </w:p>
        </w:tc>
        <w:tc>
          <w:tcPr>
            <w:tcW w:w="2114" w:type="dxa"/>
          </w:tcPr>
          <w:p w:rsidR="00B47EAF" w:rsidRPr="00DC474E" w:rsidRDefault="00B47EAF" w:rsidP="00B47EAF">
            <w:r>
              <w:t>3.miesto</w:t>
            </w:r>
          </w:p>
        </w:tc>
        <w:tc>
          <w:tcPr>
            <w:tcW w:w="1616" w:type="dxa"/>
          </w:tcPr>
          <w:p w:rsidR="00B47EAF" w:rsidRPr="00DC474E" w:rsidRDefault="00B47EAF" w:rsidP="00B47EAF">
            <w:r>
              <w:t>Celoslovenské kolo</w:t>
            </w:r>
          </w:p>
        </w:tc>
        <w:tc>
          <w:tcPr>
            <w:tcW w:w="1281" w:type="dxa"/>
          </w:tcPr>
          <w:p w:rsidR="00B47EAF" w:rsidRPr="00DC474E" w:rsidRDefault="00B47EAF" w:rsidP="00B47EAF">
            <w:r>
              <w:t>27.3.2018</w:t>
            </w:r>
          </w:p>
        </w:tc>
      </w:tr>
      <w:tr w:rsidR="00B47EAF" w:rsidTr="00E41A96">
        <w:trPr>
          <w:trHeight w:val="836"/>
        </w:trPr>
        <w:tc>
          <w:tcPr>
            <w:tcW w:w="2157" w:type="dxa"/>
          </w:tcPr>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Katarína Hlavatá  8.B</w:t>
            </w:r>
          </w:p>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Emma Timočková  8.B</w:t>
            </w:r>
          </w:p>
          <w:p w:rsidR="00B47EAF" w:rsidRDefault="00B47EAF" w:rsidP="00B47EAF"/>
        </w:tc>
        <w:tc>
          <w:tcPr>
            <w:tcW w:w="2120" w:type="dxa"/>
          </w:tcPr>
          <w:p w:rsidR="00B47EAF" w:rsidRDefault="00B47EAF" w:rsidP="00B47EAF">
            <w:r>
              <w:t>III.kategória RUJ</w:t>
            </w:r>
          </w:p>
          <w:p w:rsidR="00B47EAF" w:rsidRDefault="00B47EAF" w:rsidP="00B47EAF">
            <w:r>
              <w:t xml:space="preserve"> / 8.-9.ročník - próza/</w:t>
            </w:r>
          </w:p>
          <w:p w:rsidR="00B47EAF" w:rsidRDefault="00B47EAF" w:rsidP="00B47EAF">
            <w:r>
              <w:t xml:space="preserve"> </w:t>
            </w:r>
          </w:p>
        </w:tc>
        <w:tc>
          <w:tcPr>
            <w:tcW w:w="2114" w:type="dxa"/>
          </w:tcPr>
          <w:p w:rsidR="00B47EAF" w:rsidRDefault="00B47EAF" w:rsidP="00B47EAF">
            <w:r>
              <w:t>1.miesto</w:t>
            </w:r>
          </w:p>
          <w:p w:rsidR="00B47EAF" w:rsidRDefault="00B47EAF" w:rsidP="00B47EAF"/>
          <w:p w:rsidR="00B47EAF" w:rsidRDefault="00B47EAF" w:rsidP="00B47EAF">
            <w:r>
              <w:t>3.miesto</w:t>
            </w:r>
          </w:p>
        </w:tc>
        <w:tc>
          <w:tcPr>
            <w:tcW w:w="1616" w:type="dxa"/>
          </w:tcPr>
          <w:p w:rsidR="00B47EAF" w:rsidRPr="00DC474E" w:rsidRDefault="00B47EAF" w:rsidP="00B47EAF">
            <w:r>
              <w:t>Krajské kolo</w:t>
            </w:r>
          </w:p>
        </w:tc>
        <w:tc>
          <w:tcPr>
            <w:tcW w:w="1281" w:type="dxa"/>
          </w:tcPr>
          <w:p w:rsidR="00B47EAF" w:rsidRPr="00DC474E" w:rsidRDefault="00B47EAF" w:rsidP="00B47EAF">
            <w:r>
              <w:t>9.3.2018</w:t>
            </w:r>
          </w:p>
        </w:tc>
      </w:tr>
      <w:tr w:rsidR="00B47EAF" w:rsidTr="00E41A96">
        <w:trPr>
          <w:trHeight w:val="836"/>
        </w:trPr>
        <w:tc>
          <w:tcPr>
            <w:tcW w:w="2157" w:type="dxa"/>
          </w:tcPr>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Katarína Hlavatá  8.B</w:t>
            </w:r>
          </w:p>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Emma Timočková  8.B</w:t>
            </w:r>
          </w:p>
          <w:p w:rsidR="00B47EAF" w:rsidRPr="008377FC" w:rsidRDefault="00B47EAF" w:rsidP="00B47EAF">
            <w:pPr>
              <w:suppressAutoHyphens/>
              <w:autoSpaceDN w:val="0"/>
              <w:jc w:val="both"/>
              <w:textAlignment w:val="baseline"/>
              <w:rPr>
                <w:rFonts w:eastAsia="Calibri"/>
                <w:lang w:eastAsia="en-US"/>
              </w:rPr>
            </w:pPr>
            <w:r w:rsidRPr="008377FC">
              <w:rPr>
                <w:rFonts w:eastAsia="Calibri"/>
                <w:lang w:eastAsia="en-US"/>
              </w:rPr>
              <w:t>Tamara Timočková  9.B</w:t>
            </w:r>
          </w:p>
          <w:p w:rsidR="00B47EAF" w:rsidRDefault="00B47EAF" w:rsidP="00B47EAF"/>
        </w:tc>
        <w:tc>
          <w:tcPr>
            <w:tcW w:w="2120" w:type="dxa"/>
          </w:tcPr>
          <w:p w:rsidR="00B47EAF" w:rsidRDefault="00B47EAF" w:rsidP="00B47EAF">
            <w:r>
              <w:t>III.kategória RUJ</w:t>
            </w:r>
          </w:p>
          <w:p w:rsidR="00B47EAF" w:rsidRDefault="00B47EAF" w:rsidP="00B47EAF">
            <w:r>
              <w:t xml:space="preserve"> / 8.-9.ročník - próza/</w:t>
            </w:r>
          </w:p>
          <w:p w:rsidR="00B47EAF" w:rsidRDefault="00B47EAF" w:rsidP="00B47EAF">
            <w:r>
              <w:t xml:space="preserve"> </w:t>
            </w:r>
          </w:p>
        </w:tc>
        <w:tc>
          <w:tcPr>
            <w:tcW w:w="2114" w:type="dxa"/>
          </w:tcPr>
          <w:p w:rsidR="00B47EAF" w:rsidRDefault="00B47EAF" w:rsidP="00B47EAF">
            <w:r>
              <w:t>1.miesto</w:t>
            </w:r>
          </w:p>
          <w:p w:rsidR="00B47EAF" w:rsidRDefault="00B47EAF" w:rsidP="00B47EAF"/>
          <w:p w:rsidR="00B47EAF" w:rsidRDefault="00B47EAF" w:rsidP="00B47EAF">
            <w:r>
              <w:t>2.miesto</w:t>
            </w:r>
          </w:p>
          <w:p w:rsidR="00B47EAF" w:rsidRDefault="00B47EAF" w:rsidP="00B47EAF"/>
          <w:p w:rsidR="00B47EAF" w:rsidRDefault="00B47EAF" w:rsidP="00B47EAF">
            <w:r>
              <w:t>2.miesto</w:t>
            </w:r>
          </w:p>
          <w:p w:rsidR="00B47EAF" w:rsidRDefault="00B47EAF" w:rsidP="00B47EAF"/>
          <w:p w:rsidR="00B47EAF" w:rsidRDefault="00B47EAF" w:rsidP="00B47EAF"/>
          <w:p w:rsidR="00B47EAF" w:rsidRPr="00DC474E" w:rsidRDefault="00B47EAF" w:rsidP="00B47EAF"/>
        </w:tc>
        <w:tc>
          <w:tcPr>
            <w:tcW w:w="1616" w:type="dxa"/>
          </w:tcPr>
          <w:p w:rsidR="00B47EAF" w:rsidRDefault="00B47EAF" w:rsidP="00B47EAF">
            <w:r>
              <w:t>Školské kolo</w:t>
            </w:r>
          </w:p>
        </w:tc>
        <w:tc>
          <w:tcPr>
            <w:tcW w:w="1281" w:type="dxa"/>
          </w:tcPr>
          <w:p w:rsidR="00B47EAF" w:rsidRDefault="00B47EAF" w:rsidP="00B47EAF">
            <w:r>
              <w:t>21.2.2018</w:t>
            </w:r>
          </w:p>
        </w:tc>
      </w:tr>
      <w:tr w:rsidR="00B47EAF" w:rsidTr="00E41A96">
        <w:trPr>
          <w:trHeight w:val="836"/>
        </w:trPr>
        <w:tc>
          <w:tcPr>
            <w:tcW w:w="2157" w:type="dxa"/>
          </w:tcPr>
          <w:p w:rsidR="00B47EAF" w:rsidRDefault="00B47EAF" w:rsidP="00B47EAF">
            <w:r w:rsidRPr="008377FC">
              <w:rPr>
                <w:rFonts w:eastAsia="Calibri"/>
                <w:lang w:eastAsia="en-US"/>
              </w:rPr>
              <w:t>Anastasiya Kcharetskaya  9.</w:t>
            </w:r>
            <w:r>
              <w:rPr>
                <w:rFonts w:eastAsia="Calibri"/>
                <w:lang w:eastAsia="en-US"/>
              </w:rPr>
              <w:t>B</w:t>
            </w:r>
          </w:p>
        </w:tc>
        <w:tc>
          <w:tcPr>
            <w:tcW w:w="2120" w:type="dxa"/>
          </w:tcPr>
          <w:p w:rsidR="00B47EAF" w:rsidRDefault="00B47EAF" w:rsidP="00B47EAF">
            <w:r>
              <w:t>III. kategória  RUJ</w:t>
            </w:r>
          </w:p>
          <w:p w:rsidR="00B47EAF" w:rsidRDefault="00B47EAF" w:rsidP="00B47EAF">
            <w:r>
              <w:t xml:space="preserve"> / 8.-9.ročník – ruské prostredie - recitácia/</w:t>
            </w:r>
          </w:p>
          <w:p w:rsidR="00B47EAF" w:rsidRDefault="00B47EAF" w:rsidP="00B47EAF"/>
        </w:tc>
        <w:tc>
          <w:tcPr>
            <w:tcW w:w="2114" w:type="dxa"/>
          </w:tcPr>
          <w:p w:rsidR="00B47EAF" w:rsidRDefault="00B47EAF" w:rsidP="00B47EAF">
            <w:r>
              <w:t>1.miesto</w:t>
            </w:r>
          </w:p>
        </w:tc>
        <w:tc>
          <w:tcPr>
            <w:tcW w:w="1616" w:type="dxa"/>
          </w:tcPr>
          <w:p w:rsidR="00B47EAF" w:rsidRPr="00DC474E" w:rsidRDefault="00B47EAF" w:rsidP="00B47EAF">
            <w:r>
              <w:t>Celoslovenské kolo</w:t>
            </w:r>
          </w:p>
        </w:tc>
        <w:tc>
          <w:tcPr>
            <w:tcW w:w="1281" w:type="dxa"/>
          </w:tcPr>
          <w:p w:rsidR="00B47EAF" w:rsidRPr="00DC474E" w:rsidRDefault="00B47EAF" w:rsidP="00B47EAF">
            <w:r>
              <w:t>27.3.2018</w:t>
            </w:r>
          </w:p>
        </w:tc>
      </w:tr>
      <w:tr w:rsidR="00B47EAF" w:rsidTr="00E41A96">
        <w:trPr>
          <w:trHeight w:val="836"/>
        </w:trPr>
        <w:tc>
          <w:tcPr>
            <w:tcW w:w="2157" w:type="dxa"/>
          </w:tcPr>
          <w:p w:rsidR="00B47EAF" w:rsidRPr="008377FC" w:rsidRDefault="00B47EAF" w:rsidP="00B47EAF">
            <w:pPr>
              <w:suppressAutoHyphens/>
              <w:autoSpaceDN w:val="0"/>
              <w:textAlignment w:val="baseline"/>
              <w:rPr>
                <w:rFonts w:eastAsia="Calibri"/>
                <w:lang w:eastAsia="en-US"/>
              </w:rPr>
            </w:pPr>
            <w:r w:rsidRPr="008377FC">
              <w:rPr>
                <w:rFonts w:eastAsia="Calibri"/>
                <w:lang w:eastAsia="en-US"/>
              </w:rPr>
              <w:lastRenderedPageBreak/>
              <w:t>Anastasiya Kcharetskaya  9.B Andrii</w:t>
            </w:r>
            <w:r>
              <w:rPr>
                <w:rFonts w:eastAsia="Calibri"/>
                <w:lang w:eastAsia="en-US"/>
              </w:rPr>
              <w:t xml:space="preserve"> R</w:t>
            </w:r>
            <w:r w:rsidRPr="008377FC">
              <w:rPr>
                <w:rFonts w:eastAsia="Calibri"/>
                <w:lang w:eastAsia="en-US"/>
              </w:rPr>
              <w:t>jabokon  9.B</w:t>
            </w:r>
          </w:p>
          <w:p w:rsidR="00B47EAF" w:rsidRDefault="00B47EAF" w:rsidP="00B47EAF"/>
        </w:tc>
        <w:tc>
          <w:tcPr>
            <w:tcW w:w="2120" w:type="dxa"/>
          </w:tcPr>
          <w:p w:rsidR="00B47EAF" w:rsidRDefault="00B47EAF" w:rsidP="00B47EAF">
            <w:r>
              <w:t>III. kategória  RUJ</w:t>
            </w:r>
          </w:p>
          <w:p w:rsidR="00B47EAF" w:rsidRDefault="00B47EAF" w:rsidP="00B47EAF">
            <w:r>
              <w:t xml:space="preserve"> / 8.-9.ročník – ruské prostredie - recitácia/</w:t>
            </w:r>
          </w:p>
          <w:p w:rsidR="00B47EAF" w:rsidRDefault="00B47EAF" w:rsidP="00B47EAF"/>
        </w:tc>
        <w:tc>
          <w:tcPr>
            <w:tcW w:w="2114" w:type="dxa"/>
          </w:tcPr>
          <w:p w:rsidR="00B47EAF" w:rsidRDefault="00B47EAF" w:rsidP="00B47EAF">
            <w:r>
              <w:t>1.miesto</w:t>
            </w:r>
          </w:p>
          <w:p w:rsidR="00B47EAF" w:rsidRDefault="00B47EAF" w:rsidP="00B47EAF"/>
          <w:p w:rsidR="00B47EAF" w:rsidRDefault="00B47EAF" w:rsidP="00B47EAF">
            <w:r>
              <w:t>2.miesto</w:t>
            </w:r>
          </w:p>
        </w:tc>
        <w:tc>
          <w:tcPr>
            <w:tcW w:w="1616" w:type="dxa"/>
          </w:tcPr>
          <w:p w:rsidR="00B47EAF" w:rsidRPr="00DC474E" w:rsidRDefault="00B47EAF" w:rsidP="00B47EAF">
            <w:r>
              <w:t>Krajské kolo</w:t>
            </w:r>
          </w:p>
        </w:tc>
        <w:tc>
          <w:tcPr>
            <w:tcW w:w="1281" w:type="dxa"/>
          </w:tcPr>
          <w:p w:rsidR="00B47EAF" w:rsidRPr="00DC474E" w:rsidRDefault="00B47EAF" w:rsidP="00B47EAF">
            <w:r>
              <w:t>9.3.2018</w:t>
            </w:r>
          </w:p>
        </w:tc>
      </w:tr>
      <w:tr w:rsidR="00B47EAF" w:rsidTr="00E41A96">
        <w:trPr>
          <w:trHeight w:val="836"/>
        </w:trPr>
        <w:tc>
          <w:tcPr>
            <w:tcW w:w="2157" w:type="dxa"/>
          </w:tcPr>
          <w:p w:rsidR="00B47EAF" w:rsidRPr="008377FC" w:rsidRDefault="00B47EAF" w:rsidP="00B47EAF">
            <w:pPr>
              <w:suppressAutoHyphens/>
              <w:autoSpaceDN w:val="0"/>
              <w:textAlignment w:val="baseline"/>
              <w:rPr>
                <w:rFonts w:eastAsia="Calibri"/>
                <w:lang w:eastAsia="en-US"/>
              </w:rPr>
            </w:pPr>
            <w:r w:rsidRPr="008377FC">
              <w:rPr>
                <w:rFonts w:eastAsia="Calibri"/>
                <w:lang w:eastAsia="en-US"/>
              </w:rPr>
              <w:t>Anastasiya Kcharetskaya  9.B Andrii</w:t>
            </w:r>
            <w:r>
              <w:rPr>
                <w:rFonts w:eastAsia="Calibri"/>
                <w:lang w:eastAsia="en-US"/>
              </w:rPr>
              <w:t xml:space="preserve"> R</w:t>
            </w:r>
            <w:r w:rsidRPr="008377FC">
              <w:rPr>
                <w:rFonts w:eastAsia="Calibri"/>
                <w:lang w:eastAsia="en-US"/>
              </w:rPr>
              <w:t>jabokon  9.B</w:t>
            </w:r>
          </w:p>
          <w:p w:rsidR="00B47EAF" w:rsidRDefault="00B47EAF" w:rsidP="00B47EAF"/>
        </w:tc>
        <w:tc>
          <w:tcPr>
            <w:tcW w:w="2120" w:type="dxa"/>
          </w:tcPr>
          <w:p w:rsidR="00B47EAF" w:rsidRDefault="00B47EAF" w:rsidP="00B47EAF">
            <w:r>
              <w:t>III. kategória  RUJ</w:t>
            </w:r>
          </w:p>
          <w:p w:rsidR="00B47EAF" w:rsidRDefault="00B47EAF" w:rsidP="00B47EAF">
            <w:r>
              <w:t xml:space="preserve"> / 8.-9.ročník – ruské prostredie - recitácia/</w:t>
            </w:r>
          </w:p>
          <w:p w:rsidR="00B47EAF" w:rsidRDefault="00B47EAF" w:rsidP="00B47EAF"/>
        </w:tc>
        <w:tc>
          <w:tcPr>
            <w:tcW w:w="2114" w:type="dxa"/>
          </w:tcPr>
          <w:p w:rsidR="00B47EAF" w:rsidRDefault="00B47EAF" w:rsidP="00B47EAF">
            <w:r>
              <w:t>1.miesto</w:t>
            </w:r>
          </w:p>
          <w:p w:rsidR="00B47EAF" w:rsidRDefault="00B47EAF" w:rsidP="00B47EAF">
            <w:r>
              <w:t>1.miesto</w:t>
            </w:r>
          </w:p>
        </w:tc>
        <w:tc>
          <w:tcPr>
            <w:tcW w:w="1616" w:type="dxa"/>
          </w:tcPr>
          <w:p w:rsidR="00B47EAF" w:rsidRDefault="00B47EAF" w:rsidP="00B47EAF">
            <w:r>
              <w:t>Školské kolo</w:t>
            </w:r>
          </w:p>
        </w:tc>
        <w:tc>
          <w:tcPr>
            <w:tcW w:w="1281" w:type="dxa"/>
          </w:tcPr>
          <w:p w:rsidR="00B47EAF" w:rsidRDefault="00B47EAF" w:rsidP="00B47EAF">
            <w:r>
              <w:t>21.2.2018</w:t>
            </w:r>
          </w:p>
        </w:tc>
      </w:tr>
      <w:tr w:rsidR="00B47EAF" w:rsidTr="00E41A96">
        <w:trPr>
          <w:trHeight w:val="836"/>
        </w:trPr>
        <w:tc>
          <w:tcPr>
            <w:tcW w:w="2157" w:type="dxa"/>
          </w:tcPr>
          <w:p w:rsidR="00B47EAF" w:rsidRDefault="00B47EAF" w:rsidP="009448E1">
            <w:r>
              <w:t xml:space="preserve">Moravec Peter 8.B, Adam Bencák 8.B, </w:t>
            </w:r>
            <w:r w:rsidR="009448E1">
              <w:t>Radoslav Šraga 8.B, Katarína Hlavatá 8.B, Kristína Schrumerová 8.B, Nina Fedorišinová 8.B, Zuzana Hrubá 8.B, Mária Sarah Filipová 8.A, Ema Tomková 8.A, Ema Hamašová 8.A, Tímea Sotáková 8.A, Sofia Rauchová 8.A</w:t>
            </w:r>
          </w:p>
        </w:tc>
        <w:tc>
          <w:tcPr>
            <w:tcW w:w="2120" w:type="dxa"/>
          </w:tcPr>
          <w:p w:rsidR="00B47EAF" w:rsidRDefault="00B47EAF" w:rsidP="00B47EAF">
            <w:r>
              <w:t>III. kategória  RUJ</w:t>
            </w:r>
          </w:p>
          <w:p w:rsidR="00B47EAF" w:rsidRDefault="00B47EAF" w:rsidP="00B47EAF">
            <w:r>
              <w:t xml:space="preserve"> / 8.-9.ročník –divadlo/</w:t>
            </w:r>
          </w:p>
          <w:p w:rsidR="00B47EAF" w:rsidRDefault="00B47EAF" w:rsidP="00B47EAF"/>
        </w:tc>
        <w:tc>
          <w:tcPr>
            <w:tcW w:w="2114" w:type="dxa"/>
          </w:tcPr>
          <w:p w:rsidR="00B47EAF" w:rsidRDefault="00B47EAF" w:rsidP="00B47EAF">
            <w:r>
              <w:t>1.miesto</w:t>
            </w:r>
          </w:p>
          <w:p w:rsidR="00B47EAF" w:rsidRDefault="00B47EAF" w:rsidP="00B47EAF"/>
          <w:p w:rsidR="00B47EAF" w:rsidRDefault="00B47EAF" w:rsidP="00B47EAF"/>
        </w:tc>
        <w:tc>
          <w:tcPr>
            <w:tcW w:w="1616" w:type="dxa"/>
          </w:tcPr>
          <w:p w:rsidR="00B47EAF" w:rsidRPr="00DC474E" w:rsidRDefault="00B47EAF" w:rsidP="00B47EAF">
            <w:r>
              <w:t>Krajské kolo</w:t>
            </w:r>
          </w:p>
        </w:tc>
        <w:tc>
          <w:tcPr>
            <w:tcW w:w="1281" w:type="dxa"/>
          </w:tcPr>
          <w:p w:rsidR="00B47EAF" w:rsidRPr="00DC474E" w:rsidRDefault="00B47EAF" w:rsidP="00B47EAF">
            <w:r>
              <w:t>9.3.2018</w:t>
            </w:r>
          </w:p>
        </w:tc>
      </w:tr>
      <w:tr w:rsidR="00B47EAF" w:rsidTr="00E41A96">
        <w:trPr>
          <w:trHeight w:val="836"/>
        </w:trPr>
        <w:tc>
          <w:tcPr>
            <w:tcW w:w="2157" w:type="dxa"/>
          </w:tcPr>
          <w:p w:rsidR="00B47EAF" w:rsidRDefault="009448E1" w:rsidP="009448E1">
            <w:r>
              <w:t>Moravec Peter 8.B, Adam Bencák 8.B, Radoslav Šraga 8.B, Katarína Hlavatá 8.B, Kristína Schrumerová 8.B, Nina Fedorišinová 8.B, Zuzana Hrubá 8.B, Mária Sarah Filipová 8.A, Ema Tomková 8.A, Ema Hamašová 8.A, Tímea Sotáková 8.A, Sofia Rauchová 8.A</w:t>
            </w:r>
          </w:p>
        </w:tc>
        <w:tc>
          <w:tcPr>
            <w:tcW w:w="2120" w:type="dxa"/>
          </w:tcPr>
          <w:p w:rsidR="00B47EAF" w:rsidRDefault="00B47EAF" w:rsidP="00B47EAF">
            <w:r>
              <w:t>III. kategória  RUJ</w:t>
            </w:r>
          </w:p>
          <w:p w:rsidR="00B47EAF" w:rsidRDefault="00B47EAF" w:rsidP="00B47EAF">
            <w:r>
              <w:t xml:space="preserve"> / 8.-9.ročník –divadlo/</w:t>
            </w:r>
          </w:p>
          <w:p w:rsidR="00B47EAF" w:rsidRDefault="00B47EAF" w:rsidP="00B47EAF"/>
        </w:tc>
        <w:tc>
          <w:tcPr>
            <w:tcW w:w="2114" w:type="dxa"/>
          </w:tcPr>
          <w:p w:rsidR="00B47EAF" w:rsidRDefault="00B47EAF" w:rsidP="00B47EAF">
            <w:r>
              <w:t>1.miesto</w:t>
            </w:r>
          </w:p>
          <w:p w:rsidR="00B47EAF" w:rsidRDefault="00B47EAF" w:rsidP="00B47EAF"/>
        </w:tc>
        <w:tc>
          <w:tcPr>
            <w:tcW w:w="1616" w:type="dxa"/>
          </w:tcPr>
          <w:p w:rsidR="00B47EAF" w:rsidRDefault="00B47EAF" w:rsidP="00B47EAF">
            <w:r>
              <w:t>Školské kolo</w:t>
            </w:r>
          </w:p>
        </w:tc>
        <w:tc>
          <w:tcPr>
            <w:tcW w:w="1281" w:type="dxa"/>
          </w:tcPr>
          <w:p w:rsidR="00B47EAF" w:rsidRDefault="00B47EAF" w:rsidP="00B47EAF">
            <w:r>
              <w:t>21.2.2018</w:t>
            </w:r>
          </w:p>
        </w:tc>
      </w:tr>
      <w:tr w:rsidR="00B47EAF" w:rsidTr="00E41A96">
        <w:trPr>
          <w:trHeight w:val="836"/>
        </w:trPr>
        <w:tc>
          <w:tcPr>
            <w:tcW w:w="2157" w:type="dxa"/>
          </w:tcPr>
          <w:p w:rsidR="00B47EAF" w:rsidRPr="008E144F" w:rsidRDefault="0003690A" w:rsidP="00335EDD">
            <w:r>
              <w:t xml:space="preserve">Dávid </w:t>
            </w:r>
            <w:r w:rsidR="00335EDD">
              <w:t>P</w:t>
            </w:r>
            <w:r>
              <w:t xml:space="preserve">ulko 7.B, Richard Čornej 6.B, Lukáš Mižák 6.B, Miriam Styrančáková 6.B, Daniel Sabol 6.A, Miriam Bruňová 6.A, Branislav </w:t>
            </w:r>
            <w:r>
              <w:lastRenderedPageBreak/>
              <w:t xml:space="preserve">Kaššaj 6.B, </w:t>
            </w:r>
            <w:r w:rsidR="00586839">
              <w:t xml:space="preserve">Jakub Lajčak 6.B, Simona Palacková 6.A, </w:t>
            </w:r>
            <w:r w:rsidR="00335EDD">
              <w:t>Nina Kravecová 6.A, Petra Jarošincová 6.B, Sofia Bilecová 6.B, Laura Rodinová 6.B, Aurélia Šimková 6.B</w:t>
            </w:r>
          </w:p>
        </w:tc>
        <w:tc>
          <w:tcPr>
            <w:tcW w:w="2120" w:type="dxa"/>
          </w:tcPr>
          <w:p w:rsidR="00B47EAF" w:rsidRDefault="00B47EAF" w:rsidP="00B47EAF">
            <w:r>
              <w:lastRenderedPageBreak/>
              <w:t>III. kategória  RUJ</w:t>
            </w:r>
          </w:p>
          <w:p w:rsidR="00B47EAF" w:rsidRDefault="00B47EAF" w:rsidP="00B47EAF">
            <w:r>
              <w:t xml:space="preserve"> /5.-7.ročník –divadlo/</w:t>
            </w:r>
          </w:p>
          <w:p w:rsidR="00B47EAF" w:rsidRDefault="00B47EAF" w:rsidP="00B47EAF"/>
        </w:tc>
        <w:tc>
          <w:tcPr>
            <w:tcW w:w="2114" w:type="dxa"/>
          </w:tcPr>
          <w:p w:rsidR="00B47EAF" w:rsidRDefault="00B47EAF" w:rsidP="00B47EAF">
            <w:r>
              <w:t>1.miesto</w:t>
            </w:r>
          </w:p>
          <w:p w:rsidR="00B47EAF" w:rsidRDefault="00B47EAF" w:rsidP="00B47EAF"/>
          <w:p w:rsidR="00B47EAF" w:rsidRDefault="00B47EAF" w:rsidP="00B47EAF"/>
        </w:tc>
        <w:tc>
          <w:tcPr>
            <w:tcW w:w="1616" w:type="dxa"/>
          </w:tcPr>
          <w:p w:rsidR="00B47EAF" w:rsidRPr="00DC474E" w:rsidRDefault="00B47EAF" w:rsidP="00B47EAF">
            <w:r>
              <w:t>Krajské kolo</w:t>
            </w:r>
          </w:p>
        </w:tc>
        <w:tc>
          <w:tcPr>
            <w:tcW w:w="1281" w:type="dxa"/>
          </w:tcPr>
          <w:p w:rsidR="00B47EAF" w:rsidRPr="00DC474E" w:rsidRDefault="00B47EAF" w:rsidP="00B47EAF">
            <w:r>
              <w:t>9.3.2018</w:t>
            </w:r>
          </w:p>
        </w:tc>
      </w:tr>
      <w:tr w:rsidR="00B47EAF" w:rsidTr="00E41A96">
        <w:trPr>
          <w:trHeight w:val="836"/>
        </w:trPr>
        <w:tc>
          <w:tcPr>
            <w:tcW w:w="2157" w:type="dxa"/>
          </w:tcPr>
          <w:p w:rsidR="00B47EAF" w:rsidRDefault="00335EDD" w:rsidP="00B47EAF">
            <w:r>
              <w:lastRenderedPageBreak/>
              <w:t>Dávid Pulko 7.B, Richard Čornej 6.B, Lukáš Mižák 6.B, Miriam Styrančáková 6.B, Daniel Sabol 6.A, Miriam Bruňová 6.A, Branislav Kaššaj 6.B, Jakub Lajčak 6.B, Simona Palacková 6.A, Nina Kravecová 6.A, Petra Jarošincová 6.B, Sofia Bilecová 6.B, Laura Rodinová 6.B, Aurélia Šimková 6.B</w:t>
            </w:r>
          </w:p>
        </w:tc>
        <w:tc>
          <w:tcPr>
            <w:tcW w:w="2120" w:type="dxa"/>
          </w:tcPr>
          <w:p w:rsidR="00B47EAF" w:rsidRDefault="00B47EAF" w:rsidP="00B47EAF">
            <w:r>
              <w:t>III. kategória  RUJ</w:t>
            </w:r>
          </w:p>
          <w:p w:rsidR="00B47EAF" w:rsidRDefault="00B47EAF" w:rsidP="00B47EAF">
            <w:r>
              <w:t xml:space="preserve"> / 5.-7.ročník –divadlo/</w:t>
            </w:r>
          </w:p>
          <w:p w:rsidR="00B47EAF" w:rsidRDefault="00B47EAF" w:rsidP="00B47EAF"/>
        </w:tc>
        <w:tc>
          <w:tcPr>
            <w:tcW w:w="2114" w:type="dxa"/>
          </w:tcPr>
          <w:p w:rsidR="00B47EAF" w:rsidRDefault="00B47EAF" w:rsidP="00B47EAF">
            <w:r>
              <w:t>1.miesto</w:t>
            </w:r>
          </w:p>
          <w:p w:rsidR="00B47EAF" w:rsidRDefault="00B47EAF" w:rsidP="00B47EAF"/>
        </w:tc>
        <w:tc>
          <w:tcPr>
            <w:tcW w:w="1616" w:type="dxa"/>
          </w:tcPr>
          <w:p w:rsidR="00B47EAF" w:rsidRDefault="00B47EAF" w:rsidP="00B47EAF">
            <w:r>
              <w:t>Školské kolo</w:t>
            </w:r>
          </w:p>
        </w:tc>
        <w:tc>
          <w:tcPr>
            <w:tcW w:w="1281" w:type="dxa"/>
          </w:tcPr>
          <w:p w:rsidR="00B47EAF" w:rsidRDefault="00B47EAF" w:rsidP="00B47EAF">
            <w:r>
              <w:t>21.2.2018</w:t>
            </w:r>
          </w:p>
        </w:tc>
      </w:tr>
    </w:tbl>
    <w:p w:rsidR="00E239F1" w:rsidRDefault="00E239F1"/>
    <w:sectPr w:rsidR="00E239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E6" w:rsidRDefault="00B330E6" w:rsidP="00DC474E">
      <w:r>
        <w:separator/>
      </w:r>
    </w:p>
  </w:endnote>
  <w:endnote w:type="continuationSeparator" w:id="0">
    <w:p w:rsidR="00B330E6" w:rsidRDefault="00B330E6"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E6" w:rsidRDefault="00B330E6" w:rsidP="00DC474E">
      <w:r>
        <w:separator/>
      </w:r>
    </w:p>
  </w:footnote>
  <w:footnote w:type="continuationSeparator" w:id="0">
    <w:p w:rsidR="00B330E6" w:rsidRDefault="00B330E6" w:rsidP="00DC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FC6"/>
    <w:multiLevelType w:val="hybridMultilevel"/>
    <w:tmpl w:val="65084C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4E"/>
    <w:rsid w:val="0000018A"/>
    <w:rsid w:val="0003690A"/>
    <w:rsid w:val="000509FA"/>
    <w:rsid w:val="00081A5F"/>
    <w:rsid w:val="000C01DB"/>
    <w:rsid w:val="001027B7"/>
    <w:rsid w:val="00102BD9"/>
    <w:rsid w:val="001241F3"/>
    <w:rsid w:val="001927FE"/>
    <w:rsid w:val="002246A2"/>
    <w:rsid w:val="00230815"/>
    <w:rsid w:val="002A0B1D"/>
    <w:rsid w:val="002C4190"/>
    <w:rsid w:val="002E5B83"/>
    <w:rsid w:val="00335EDD"/>
    <w:rsid w:val="00374A4A"/>
    <w:rsid w:val="003778F6"/>
    <w:rsid w:val="003B51E3"/>
    <w:rsid w:val="003B60F9"/>
    <w:rsid w:val="003C423E"/>
    <w:rsid w:val="003D4476"/>
    <w:rsid w:val="00455FB2"/>
    <w:rsid w:val="00485D07"/>
    <w:rsid w:val="00512739"/>
    <w:rsid w:val="005140A9"/>
    <w:rsid w:val="00553129"/>
    <w:rsid w:val="005772EA"/>
    <w:rsid w:val="00585097"/>
    <w:rsid w:val="00586839"/>
    <w:rsid w:val="005A100F"/>
    <w:rsid w:val="005A5D52"/>
    <w:rsid w:val="005B2386"/>
    <w:rsid w:val="006C2FA3"/>
    <w:rsid w:val="00802007"/>
    <w:rsid w:val="00816DEA"/>
    <w:rsid w:val="008377FC"/>
    <w:rsid w:val="008C39C5"/>
    <w:rsid w:val="008E144F"/>
    <w:rsid w:val="009448E1"/>
    <w:rsid w:val="009464A1"/>
    <w:rsid w:val="009717F9"/>
    <w:rsid w:val="009C49D0"/>
    <w:rsid w:val="00A01C5D"/>
    <w:rsid w:val="00A161F1"/>
    <w:rsid w:val="00A4248D"/>
    <w:rsid w:val="00A707F1"/>
    <w:rsid w:val="00AB2B09"/>
    <w:rsid w:val="00AB3CA6"/>
    <w:rsid w:val="00AD1707"/>
    <w:rsid w:val="00AD1DA6"/>
    <w:rsid w:val="00B330E6"/>
    <w:rsid w:val="00B47EAF"/>
    <w:rsid w:val="00BD1776"/>
    <w:rsid w:val="00C005E1"/>
    <w:rsid w:val="00CC5CB2"/>
    <w:rsid w:val="00CE60E9"/>
    <w:rsid w:val="00CF75A0"/>
    <w:rsid w:val="00D12D84"/>
    <w:rsid w:val="00D50B99"/>
    <w:rsid w:val="00D51282"/>
    <w:rsid w:val="00DC474E"/>
    <w:rsid w:val="00DD3592"/>
    <w:rsid w:val="00DE1E7F"/>
    <w:rsid w:val="00E01927"/>
    <w:rsid w:val="00E030D6"/>
    <w:rsid w:val="00E0397F"/>
    <w:rsid w:val="00E153D7"/>
    <w:rsid w:val="00E22865"/>
    <w:rsid w:val="00E239F1"/>
    <w:rsid w:val="00E41A96"/>
    <w:rsid w:val="00E5267B"/>
    <w:rsid w:val="00E559DF"/>
    <w:rsid w:val="00EC7E6A"/>
    <w:rsid w:val="00F257F2"/>
    <w:rsid w:val="00FA3AE2"/>
    <w:rsid w:val="00FC130F"/>
    <w:rsid w:val="00FD3C4D"/>
    <w:rsid w:val="00FF4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248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C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C474E"/>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DC474E"/>
  </w:style>
  <w:style w:type="paragraph" w:styleId="Pta">
    <w:name w:val="footer"/>
    <w:basedOn w:val="Normlny"/>
    <w:link w:val="PtaChar"/>
    <w:uiPriority w:val="99"/>
    <w:unhideWhenUsed/>
    <w:rsid w:val="00DC474E"/>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DC474E"/>
  </w:style>
  <w:style w:type="paragraph" w:styleId="Textbubliny">
    <w:name w:val="Balloon Text"/>
    <w:basedOn w:val="Normlny"/>
    <w:link w:val="TextbublinyChar"/>
    <w:uiPriority w:val="99"/>
    <w:semiHidden/>
    <w:unhideWhenUsed/>
    <w:rsid w:val="00A707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07F1"/>
    <w:rPr>
      <w:rFonts w:ascii="Segoe UI" w:eastAsia="Times New Roman" w:hAnsi="Segoe UI" w:cs="Segoe UI"/>
      <w:sz w:val="18"/>
      <w:szCs w:val="18"/>
      <w:lang w:eastAsia="sk-SK"/>
    </w:rPr>
  </w:style>
  <w:style w:type="paragraph" w:styleId="Odsekzoznamu">
    <w:name w:val="List Paragraph"/>
    <w:basedOn w:val="Normlny"/>
    <w:uiPriority w:val="34"/>
    <w:qFormat/>
    <w:rsid w:val="00000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248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C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C474E"/>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DC474E"/>
  </w:style>
  <w:style w:type="paragraph" w:styleId="Pta">
    <w:name w:val="footer"/>
    <w:basedOn w:val="Normlny"/>
    <w:link w:val="PtaChar"/>
    <w:uiPriority w:val="99"/>
    <w:unhideWhenUsed/>
    <w:rsid w:val="00DC474E"/>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DC474E"/>
  </w:style>
  <w:style w:type="paragraph" w:styleId="Textbubliny">
    <w:name w:val="Balloon Text"/>
    <w:basedOn w:val="Normlny"/>
    <w:link w:val="TextbublinyChar"/>
    <w:uiPriority w:val="99"/>
    <w:semiHidden/>
    <w:unhideWhenUsed/>
    <w:rsid w:val="00A707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07F1"/>
    <w:rPr>
      <w:rFonts w:ascii="Segoe UI" w:eastAsia="Times New Roman" w:hAnsi="Segoe UI" w:cs="Segoe UI"/>
      <w:sz w:val="18"/>
      <w:szCs w:val="18"/>
      <w:lang w:eastAsia="sk-SK"/>
    </w:rPr>
  </w:style>
  <w:style w:type="paragraph" w:styleId="Odsekzoznamu">
    <w:name w:val="List Paragraph"/>
    <w:basedOn w:val="Normlny"/>
    <w:uiPriority w:val="34"/>
    <w:qFormat/>
    <w:rsid w:val="0000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358">
      <w:bodyDiv w:val="1"/>
      <w:marLeft w:val="0"/>
      <w:marRight w:val="0"/>
      <w:marTop w:val="0"/>
      <w:marBottom w:val="0"/>
      <w:divBdr>
        <w:top w:val="none" w:sz="0" w:space="0" w:color="auto"/>
        <w:left w:val="none" w:sz="0" w:space="0" w:color="auto"/>
        <w:bottom w:val="none" w:sz="0" w:space="0" w:color="auto"/>
        <w:right w:val="none" w:sz="0" w:space="0" w:color="auto"/>
      </w:divBdr>
    </w:div>
    <w:div w:id="97484558">
      <w:bodyDiv w:val="1"/>
      <w:marLeft w:val="0"/>
      <w:marRight w:val="0"/>
      <w:marTop w:val="0"/>
      <w:marBottom w:val="0"/>
      <w:divBdr>
        <w:top w:val="none" w:sz="0" w:space="0" w:color="auto"/>
        <w:left w:val="none" w:sz="0" w:space="0" w:color="auto"/>
        <w:bottom w:val="none" w:sz="0" w:space="0" w:color="auto"/>
        <w:right w:val="none" w:sz="0" w:space="0" w:color="auto"/>
      </w:divBdr>
    </w:div>
    <w:div w:id="134757257">
      <w:bodyDiv w:val="1"/>
      <w:marLeft w:val="0"/>
      <w:marRight w:val="0"/>
      <w:marTop w:val="0"/>
      <w:marBottom w:val="0"/>
      <w:divBdr>
        <w:top w:val="none" w:sz="0" w:space="0" w:color="auto"/>
        <w:left w:val="none" w:sz="0" w:space="0" w:color="auto"/>
        <w:bottom w:val="none" w:sz="0" w:space="0" w:color="auto"/>
        <w:right w:val="none" w:sz="0" w:space="0" w:color="auto"/>
      </w:divBdr>
    </w:div>
    <w:div w:id="169297740">
      <w:bodyDiv w:val="1"/>
      <w:marLeft w:val="0"/>
      <w:marRight w:val="0"/>
      <w:marTop w:val="0"/>
      <w:marBottom w:val="0"/>
      <w:divBdr>
        <w:top w:val="none" w:sz="0" w:space="0" w:color="auto"/>
        <w:left w:val="none" w:sz="0" w:space="0" w:color="auto"/>
        <w:bottom w:val="none" w:sz="0" w:space="0" w:color="auto"/>
        <w:right w:val="none" w:sz="0" w:space="0" w:color="auto"/>
      </w:divBdr>
    </w:div>
    <w:div w:id="254754431">
      <w:bodyDiv w:val="1"/>
      <w:marLeft w:val="0"/>
      <w:marRight w:val="0"/>
      <w:marTop w:val="0"/>
      <w:marBottom w:val="0"/>
      <w:divBdr>
        <w:top w:val="none" w:sz="0" w:space="0" w:color="auto"/>
        <w:left w:val="none" w:sz="0" w:space="0" w:color="auto"/>
        <w:bottom w:val="none" w:sz="0" w:space="0" w:color="auto"/>
        <w:right w:val="none" w:sz="0" w:space="0" w:color="auto"/>
      </w:divBdr>
    </w:div>
    <w:div w:id="258955610">
      <w:bodyDiv w:val="1"/>
      <w:marLeft w:val="0"/>
      <w:marRight w:val="0"/>
      <w:marTop w:val="0"/>
      <w:marBottom w:val="0"/>
      <w:divBdr>
        <w:top w:val="none" w:sz="0" w:space="0" w:color="auto"/>
        <w:left w:val="none" w:sz="0" w:space="0" w:color="auto"/>
        <w:bottom w:val="none" w:sz="0" w:space="0" w:color="auto"/>
        <w:right w:val="none" w:sz="0" w:space="0" w:color="auto"/>
      </w:divBdr>
    </w:div>
    <w:div w:id="387648323">
      <w:bodyDiv w:val="1"/>
      <w:marLeft w:val="0"/>
      <w:marRight w:val="0"/>
      <w:marTop w:val="0"/>
      <w:marBottom w:val="0"/>
      <w:divBdr>
        <w:top w:val="none" w:sz="0" w:space="0" w:color="auto"/>
        <w:left w:val="none" w:sz="0" w:space="0" w:color="auto"/>
        <w:bottom w:val="none" w:sz="0" w:space="0" w:color="auto"/>
        <w:right w:val="none" w:sz="0" w:space="0" w:color="auto"/>
      </w:divBdr>
    </w:div>
    <w:div w:id="443233391">
      <w:bodyDiv w:val="1"/>
      <w:marLeft w:val="0"/>
      <w:marRight w:val="0"/>
      <w:marTop w:val="0"/>
      <w:marBottom w:val="0"/>
      <w:divBdr>
        <w:top w:val="none" w:sz="0" w:space="0" w:color="auto"/>
        <w:left w:val="none" w:sz="0" w:space="0" w:color="auto"/>
        <w:bottom w:val="none" w:sz="0" w:space="0" w:color="auto"/>
        <w:right w:val="none" w:sz="0" w:space="0" w:color="auto"/>
      </w:divBdr>
    </w:div>
    <w:div w:id="490563668">
      <w:bodyDiv w:val="1"/>
      <w:marLeft w:val="0"/>
      <w:marRight w:val="0"/>
      <w:marTop w:val="0"/>
      <w:marBottom w:val="0"/>
      <w:divBdr>
        <w:top w:val="none" w:sz="0" w:space="0" w:color="auto"/>
        <w:left w:val="none" w:sz="0" w:space="0" w:color="auto"/>
        <w:bottom w:val="none" w:sz="0" w:space="0" w:color="auto"/>
        <w:right w:val="none" w:sz="0" w:space="0" w:color="auto"/>
      </w:divBdr>
    </w:div>
    <w:div w:id="503129800">
      <w:bodyDiv w:val="1"/>
      <w:marLeft w:val="0"/>
      <w:marRight w:val="0"/>
      <w:marTop w:val="0"/>
      <w:marBottom w:val="0"/>
      <w:divBdr>
        <w:top w:val="none" w:sz="0" w:space="0" w:color="auto"/>
        <w:left w:val="none" w:sz="0" w:space="0" w:color="auto"/>
        <w:bottom w:val="none" w:sz="0" w:space="0" w:color="auto"/>
        <w:right w:val="none" w:sz="0" w:space="0" w:color="auto"/>
      </w:divBdr>
    </w:div>
    <w:div w:id="625041828">
      <w:bodyDiv w:val="1"/>
      <w:marLeft w:val="0"/>
      <w:marRight w:val="0"/>
      <w:marTop w:val="0"/>
      <w:marBottom w:val="0"/>
      <w:divBdr>
        <w:top w:val="none" w:sz="0" w:space="0" w:color="auto"/>
        <w:left w:val="none" w:sz="0" w:space="0" w:color="auto"/>
        <w:bottom w:val="none" w:sz="0" w:space="0" w:color="auto"/>
        <w:right w:val="none" w:sz="0" w:space="0" w:color="auto"/>
      </w:divBdr>
    </w:div>
    <w:div w:id="651563155">
      <w:bodyDiv w:val="1"/>
      <w:marLeft w:val="0"/>
      <w:marRight w:val="0"/>
      <w:marTop w:val="0"/>
      <w:marBottom w:val="0"/>
      <w:divBdr>
        <w:top w:val="none" w:sz="0" w:space="0" w:color="auto"/>
        <w:left w:val="none" w:sz="0" w:space="0" w:color="auto"/>
        <w:bottom w:val="none" w:sz="0" w:space="0" w:color="auto"/>
        <w:right w:val="none" w:sz="0" w:space="0" w:color="auto"/>
      </w:divBdr>
    </w:div>
    <w:div w:id="677149592">
      <w:bodyDiv w:val="1"/>
      <w:marLeft w:val="0"/>
      <w:marRight w:val="0"/>
      <w:marTop w:val="0"/>
      <w:marBottom w:val="0"/>
      <w:divBdr>
        <w:top w:val="none" w:sz="0" w:space="0" w:color="auto"/>
        <w:left w:val="none" w:sz="0" w:space="0" w:color="auto"/>
        <w:bottom w:val="none" w:sz="0" w:space="0" w:color="auto"/>
        <w:right w:val="none" w:sz="0" w:space="0" w:color="auto"/>
      </w:divBdr>
    </w:div>
    <w:div w:id="754863236">
      <w:bodyDiv w:val="1"/>
      <w:marLeft w:val="0"/>
      <w:marRight w:val="0"/>
      <w:marTop w:val="0"/>
      <w:marBottom w:val="0"/>
      <w:divBdr>
        <w:top w:val="none" w:sz="0" w:space="0" w:color="auto"/>
        <w:left w:val="none" w:sz="0" w:space="0" w:color="auto"/>
        <w:bottom w:val="none" w:sz="0" w:space="0" w:color="auto"/>
        <w:right w:val="none" w:sz="0" w:space="0" w:color="auto"/>
      </w:divBdr>
    </w:div>
    <w:div w:id="769275407">
      <w:bodyDiv w:val="1"/>
      <w:marLeft w:val="0"/>
      <w:marRight w:val="0"/>
      <w:marTop w:val="0"/>
      <w:marBottom w:val="0"/>
      <w:divBdr>
        <w:top w:val="none" w:sz="0" w:space="0" w:color="auto"/>
        <w:left w:val="none" w:sz="0" w:space="0" w:color="auto"/>
        <w:bottom w:val="none" w:sz="0" w:space="0" w:color="auto"/>
        <w:right w:val="none" w:sz="0" w:space="0" w:color="auto"/>
      </w:divBdr>
    </w:div>
    <w:div w:id="789014004">
      <w:bodyDiv w:val="1"/>
      <w:marLeft w:val="0"/>
      <w:marRight w:val="0"/>
      <w:marTop w:val="0"/>
      <w:marBottom w:val="0"/>
      <w:divBdr>
        <w:top w:val="none" w:sz="0" w:space="0" w:color="auto"/>
        <w:left w:val="none" w:sz="0" w:space="0" w:color="auto"/>
        <w:bottom w:val="none" w:sz="0" w:space="0" w:color="auto"/>
        <w:right w:val="none" w:sz="0" w:space="0" w:color="auto"/>
      </w:divBdr>
    </w:div>
    <w:div w:id="811825329">
      <w:bodyDiv w:val="1"/>
      <w:marLeft w:val="0"/>
      <w:marRight w:val="0"/>
      <w:marTop w:val="0"/>
      <w:marBottom w:val="0"/>
      <w:divBdr>
        <w:top w:val="none" w:sz="0" w:space="0" w:color="auto"/>
        <w:left w:val="none" w:sz="0" w:space="0" w:color="auto"/>
        <w:bottom w:val="none" w:sz="0" w:space="0" w:color="auto"/>
        <w:right w:val="none" w:sz="0" w:space="0" w:color="auto"/>
      </w:divBdr>
    </w:div>
    <w:div w:id="834733861">
      <w:bodyDiv w:val="1"/>
      <w:marLeft w:val="0"/>
      <w:marRight w:val="0"/>
      <w:marTop w:val="0"/>
      <w:marBottom w:val="0"/>
      <w:divBdr>
        <w:top w:val="none" w:sz="0" w:space="0" w:color="auto"/>
        <w:left w:val="none" w:sz="0" w:space="0" w:color="auto"/>
        <w:bottom w:val="none" w:sz="0" w:space="0" w:color="auto"/>
        <w:right w:val="none" w:sz="0" w:space="0" w:color="auto"/>
      </w:divBdr>
    </w:div>
    <w:div w:id="904267076">
      <w:bodyDiv w:val="1"/>
      <w:marLeft w:val="0"/>
      <w:marRight w:val="0"/>
      <w:marTop w:val="0"/>
      <w:marBottom w:val="0"/>
      <w:divBdr>
        <w:top w:val="none" w:sz="0" w:space="0" w:color="auto"/>
        <w:left w:val="none" w:sz="0" w:space="0" w:color="auto"/>
        <w:bottom w:val="none" w:sz="0" w:space="0" w:color="auto"/>
        <w:right w:val="none" w:sz="0" w:space="0" w:color="auto"/>
      </w:divBdr>
    </w:div>
    <w:div w:id="1100831957">
      <w:bodyDiv w:val="1"/>
      <w:marLeft w:val="0"/>
      <w:marRight w:val="0"/>
      <w:marTop w:val="0"/>
      <w:marBottom w:val="0"/>
      <w:divBdr>
        <w:top w:val="none" w:sz="0" w:space="0" w:color="auto"/>
        <w:left w:val="none" w:sz="0" w:space="0" w:color="auto"/>
        <w:bottom w:val="none" w:sz="0" w:space="0" w:color="auto"/>
        <w:right w:val="none" w:sz="0" w:space="0" w:color="auto"/>
      </w:divBdr>
    </w:div>
    <w:div w:id="1184394596">
      <w:bodyDiv w:val="1"/>
      <w:marLeft w:val="0"/>
      <w:marRight w:val="0"/>
      <w:marTop w:val="0"/>
      <w:marBottom w:val="0"/>
      <w:divBdr>
        <w:top w:val="none" w:sz="0" w:space="0" w:color="auto"/>
        <w:left w:val="none" w:sz="0" w:space="0" w:color="auto"/>
        <w:bottom w:val="none" w:sz="0" w:space="0" w:color="auto"/>
        <w:right w:val="none" w:sz="0" w:space="0" w:color="auto"/>
      </w:divBdr>
    </w:div>
    <w:div w:id="1288664741">
      <w:bodyDiv w:val="1"/>
      <w:marLeft w:val="0"/>
      <w:marRight w:val="0"/>
      <w:marTop w:val="0"/>
      <w:marBottom w:val="0"/>
      <w:divBdr>
        <w:top w:val="none" w:sz="0" w:space="0" w:color="auto"/>
        <w:left w:val="none" w:sz="0" w:space="0" w:color="auto"/>
        <w:bottom w:val="none" w:sz="0" w:space="0" w:color="auto"/>
        <w:right w:val="none" w:sz="0" w:space="0" w:color="auto"/>
      </w:divBdr>
    </w:div>
    <w:div w:id="1675915204">
      <w:bodyDiv w:val="1"/>
      <w:marLeft w:val="0"/>
      <w:marRight w:val="0"/>
      <w:marTop w:val="0"/>
      <w:marBottom w:val="0"/>
      <w:divBdr>
        <w:top w:val="none" w:sz="0" w:space="0" w:color="auto"/>
        <w:left w:val="none" w:sz="0" w:space="0" w:color="auto"/>
        <w:bottom w:val="none" w:sz="0" w:space="0" w:color="auto"/>
        <w:right w:val="none" w:sz="0" w:space="0" w:color="auto"/>
      </w:divBdr>
    </w:div>
    <w:div w:id="1698627702">
      <w:bodyDiv w:val="1"/>
      <w:marLeft w:val="0"/>
      <w:marRight w:val="0"/>
      <w:marTop w:val="0"/>
      <w:marBottom w:val="0"/>
      <w:divBdr>
        <w:top w:val="none" w:sz="0" w:space="0" w:color="auto"/>
        <w:left w:val="none" w:sz="0" w:space="0" w:color="auto"/>
        <w:bottom w:val="none" w:sz="0" w:space="0" w:color="auto"/>
        <w:right w:val="none" w:sz="0" w:space="0" w:color="auto"/>
      </w:divBdr>
    </w:div>
    <w:div w:id="1738550809">
      <w:bodyDiv w:val="1"/>
      <w:marLeft w:val="0"/>
      <w:marRight w:val="0"/>
      <w:marTop w:val="0"/>
      <w:marBottom w:val="0"/>
      <w:divBdr>
        <w:top w:val="none" w:sz="0" w:space="0" w:color="auto"/>
        <w:left w:val="none" w:sz="0" w:space="0" w:color="auto"/>
        <w:bottom w:val="none" w:sz="0" w:space="0" w:color="auto"/>
        <w:right w:val="none" w:sz="0" w:space="0" w:color="auto"/>
      </w:divBdr>
    </w:div>
    <w:div w:id="1927225593">
      <w:bodyDiv w:val="1"/>
      <w:marLeft w:val="0"/>
      <w:marRight w:val="0"/>
      <w:marTop w:val="0"/>
      <w:marBottom w:val="0"/>
      <w:divBdr>
        <w:top w:val="none" w:sz="0" w:space="0" w:color="auto"/>
        <w:left w:val="none" w:sz="0" w:space="0" w:color="auto"/>
        <w:bottom w:val="none" w:sz="0" w:space="0" w:color="auto"/>
        <w:right w:val="none" w:sz="0" w:space="0" w:color="auto"/>
      </w:divBdr>
    </w:div>
    <w:div w:id="1979527995">
      <w:bodyDiv w:val="1"/>
      <w:marLeft w:val="0"/>
      <w:marRight w:val="0"/>
      <w:marTop w:val="0"/>
      <w:marBottom w:val="0"/>
      <w:divBdr>
        <w:top w:val="none" w:sz="0" w:space="0" w:color="auto"/>
        <w:left w:val="none" w:sz="0" w:space="0" w:color="auto"/>
        <w:bottom w:val="none" w:sz="0" w:space="0" w:color="auto"/>
        <w:right w:val="none" w:sz="0" w:space="0" w:color="auto"/>
      </w:divBdr>
    </w:div>
    <w:div w:id="2032753614">
      <w:bodyDiv w:val="1"/>
      <w:marLeft w:val="0"/>
      <w:marRight w:val="0"/>
      <w:marTop w:val="0"/>
      <w:marBottom w:val="0"/>
      <w:divBdr>
        <w:top w:val="none" w:sz="0" w:space="0" w:color="auto"/>
        <w:left w:val="none" w:sz="0" w:space="0" w:color="auto"/>
        <w:bottom w:val="none" w:sz="0" w:space="0" w:color="auto"/>
        <w:right w:val="none" w:sz="0" w:space="0" w:color="auto"/>
      </w:divBdr>
    </w:div>
    <w:div w:id="2066179577">
      <w:bodyDiv w:val="1"/>
      <w:marLeft w:val="0"/>
      <w:marRight w:val="0"/>
      <w:marTop w:val="0"/>
      <w:marBottom w:val="0"/>
      <w:divBdr>
        <w:top w:val="none" w:sz="0" w:space="0" w:color="auto"/>
        <w:left w:val="none" w:sz="0" w:space="0" w:color="auto"/>
        <w:bottom w:val="none" w:sz="0" w:space="0" w:color="auto"/>
        <w:right w:val="none" w:sz="0" w:space="0" w:color="auto"/>
      </w:divBdr>
    </w:div>
    <w:div w:id="2105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4623</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Nemjová</cp:lastModifiedBy>
  <cp:revision>2</cp:revision>
  <cp:lastPrinted>2016-05-23T07:27:00Z</cp:lastPrinted>
  <dcterms:created xsi:type="dcterms:W3CDTF">2018-04-20T12:37:00Z</dcterms:created>
  <dcterms:modified xsi:type="dcterms:W3CDTF">2018-04-20T12:37:00Z</dcterms:modified>
</cp:coreProperties>
</file>