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BE" w:rsidRDefault="00934BBE" w:rsidP="00934BBE">
      <w:pPr>
        <w:jc w:val="center"/>
        <w:rPr>
          <w:b/>
          <w:sz w:val="32"/>
          <w:szCs w:val="32"/>
        </w:rPr>
      </w:pPr>
      <w:r w:rsidRPr="006663D3">
        <w:rPr>
          <w:b/>
          <w:sz w:val="32"/>
          <w:szCs w:val="32"/>
        </w:rPr>
        <w:t>Plan ferii zimowych</w:t>
      </w:r>
      <w:r w:rsidR="00706788">
        <w:rPr>
          <w:b/>
          <w:sz w:val="32"/>
          <w:szCs w:val="32"/>
        </w:rPr>
        <w:t xml:space="preserve"> w roku szkolnym 2017/2018</w:t>
      </w:r>
    </w:p>
    <w:p w:rsidR="00934BBE" w:rsidRDefault="00934BBE" w:rsidP="00934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Szkole Podstawowej im. Marii Konopnickiej w Kiełkowie</w:t>
      </w:r>
    </w:p>
    <w:p w:rsidR="00AC7EE9" w:rsidRDefault="00AC7EE9" w:rsidP="00934BBE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934BBE" w:rsidTr="001F3196">
        <w:trPr>
          <w:trHeight w:val="593"/>
        </w:trPr>
        <w:tc>
          <w:tcPr>
            <w:tcW w:w="2660" w:type="dxa"/>
            <w:vAlign w:val="center"/>
          </w:tcPr>
          <w:p w:rsidR="00934BBE" w:rsidRPr="004F6009" w:rsidRDefault="00934BBE" w:rsidP="002C2770">
            <w:pPr>
              <w:jc w:val="center"/>
              <w:rPr>
                <w:b/>
                <w:sz w:val="28"/>
                <w:szCs w:val="28"/>
              </w:rPr>
            </w:pPr>
            <w:r w:rsidRPr="004F6009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6552" w:type="dxa"/>
            <w:vAlign w:val="center"/>
          </w:tcPr>
          <w:p w:rsidR="00934BBE" w:rsidRDefault="00934BBE" w:rsidP="001F3196">
            <w:pPr>
              <w:jc w:val="center"/>
            </w:pPr>
            <w:r w:rsidRPr="004F6009">
              <w:rPr>
                <w:b/>
                <w:sz w:val="28"/>
                <w:szCs w:val="28"/>
              </w:rPr>
              <w:t>Realizowane zajęcia</w:t>
            </w:r>
          </w:p>
        </w:tc>
      </w:tr>
      <w:tr w:rsidR="00934BBE" w:rsidTr="00934BBE">
        <w:tc>
          <w:tcPr>
            <w:tcW w:w="2660" w:type="dxa"/>
          </w:tcPr>
          <w:p w:rsidR="00934BBE" w:rsidRPr="006979E6" w:rsidRDefault="00934BBE" w:rsidP="002C2770">
            <w:pPr>
              <w:rPr>
                <w:b/>
                <w:sz w:val="24"/>
                <w:szCs w:val="24"/>
                <w:u w:val="single"/>
              </w:rPr>
            </w:pPr>
            <w:r w:rsidRPr="006979E6">
              <w:rPr>
                <w:b/>
                <w:sz w:val="24"/>
                <w:szCs w:val="24"/>
                <w:u w:val="single"/>
              </w:rPr>
              <w:t>Poniedziałek</w:t>
            </w:r>
          </w:p>
          <w:p w:rsidR="00934BBE" w:rsidRDefault="00706788" w:rsidP="002C2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29.01.2018</w:t>
            </w:r>
            <w:r w:rsidR="00934BBE">
              <w:rPr>
                <w:sz w:val="24"/>
                <w:szCs w:val="24"/>
              </w:rPr>
              <w:t>r.</w:t>
            </w:r>
          </w:p>
          <w:p w:rsidR="00934BBE" w:rsidRPr="006663D3" w:rsidRDefault="00934BBE" w:rsidP="002C2770">
            <w:pPr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:rsidR="00406C36" w:rsidRDefault="001F3196" w:rsidP="005E4079"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74295</wp:posOffset>
                  </wp:positionV>
                  <wp:extent cx="676275" cy="676275"/>
                  <wp:effectExtent l="19050" t="0" r="9525" b="0"/>
                  <wp:wrapTight wrapText="bothSides">
                    <wp:wrapPolygon edited="0">
                      <wp:start x="-608" y="0"/>
                      <wp:lineTo x="-608" y="21296"/>
                      <wp:lineTo x="21904" y="21296"/>
                      <wp:lineTo x="21904" y="0"/>
                      <wp:lineTo x="-608" y="0"/>
                    </wp:wrapPolygon>
                  </wp:wrapTight>
                  <wp:docPr id="20" name="Obraz 4" descr="Znalezione obrazy dla zapytania książki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książki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4079" w:rsidRDefault="00706788" w:rsidP="005E4079">
            <w:r>
              <w:t>godz. 10.00 – 12.3</w:t>
            </w:r>
            <w:r w:rsidR="005E4079">
              <w:t>0</w:t>
            </w:r>
          </w:p>
          <w:p w:rsidR="00934BBE" w:rsidRDefault="00706788">
            <w:r>
              <w:t>- „Dzień z bajkami” – zajęcia czytelnicze i plastyczne</w:t>
            </w:r>
          </w:p>
          <w:p w:rsidR="00406C36" w:rsidRDefault="00406C36"/>
        </w:tc>
      </w:tr>
      <w:tr w:rsidR="00934BBE" w:rsidTr="00934BBE">
        <w:tc>
          <w:tcPr>
            <w:tcW w:w="2660" w:type="dxa"/>
          </w:tcPr>
          <w:p w:rsidR="00934BBE" w:rsidRPr="006979E6" w:rsidRDefault="00934BBE" w:rsidP="002C2770">
            <w:pPr>
              <w:rPr>
                <w:b/>
                <w:sz w:val="24"/>
                <w:szCs w:val="24"/>
                <w:u w:val="single"/>
              </w:rPr>
            </w:pPr>
            <w:r w:rsidRPr="006979E6">
              <w:rPr>
                <w:b/>
                <w:sz w:val="24"/>
                <w:szCs w:val="24"/>
                <w:u w:val="single"/>
              </w:rPr>
              <w:t>Wtorek</w:t>
            </w:r>
          </w:p>
          <w:p w:rsidR="00934BBE" w:rsidRDefault="00706788" w:rsidP="002C2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30.01.2018</w:t>
            </w:r>
            <w:r w:rsidR="00934BBE" w:rsidRPr="004F6009">
              <w:rPr>
                <w:sz w:val="24"/>
                <w:szCs w:val="24"/>
              </w:rPr>
              <w:t>r.</w:t>
            </w:r>
          </w:p>
          <w:p w:rsidR="00934BBE" w:rsidRPr="004F6009" w:rsidRDefault="00934BBE" w:rsidP="002C2770">
            <w:pPr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:rsidR="00406C36" w:rsidRDefault="00406C36">
            <w:r>
              <w:rPr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2468880</wp:posOffset>
                  </wp:positionH>
                  <wp:positionV relativeFrom="paragraph">
                    <wp:posOffset>79375</wp:posOffset>
                  </wp:positionV>
                  <wp:extent cx="819150" cy="742950"/>
                  <wp:effectExtent l="19050" t="0" r="0" b="0"/>
                  <wp:wrapNone/>
                  <wp:docPr id="4" name="Obraz 10" descr="http://www.szkolabelecin.pl/wp-content/uploads/2010/09/sportowc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zkolabelecin.pl/wp-content/uploads/2010/09/sportowc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4079" w:rsidRDefault="00706788">
            <w:r>
              <w:t>godz. 10.00 – 12.3</w:t>
            </w:r>
            <w:r w:rsidR="005E4079">
              <w:t>0</w:t>
            </w:r>
          </w:p>
          <w:p w:rsidR="00706788" w:rsidRDefault="00706788">
            <w:r>
              <w:t>- Zagadki i rebusy matematyczne</w:t>
            </w:r>
          </w:p>
          <w:p w:rsidR="00706788" w:rsidRDefault="00706788">
            <w:r>
              <w:t xml:space="preserve">- Zajęcia sportowe </w:t>
            </w:r>
          </w:p>
          <w:p w:rsidR="00934BBE" w:rsidRDefault="00934BBE" w:rsidP="00706788"/>
        </w:tc>
      </w:tr>
      <w:tr w:rsidR="00934BBE" w:rsidTr="00934BBE">
        <w:trPr>
          <w:trHeight w:val="1364"/>
        </w:trPr>
        <w:tc>
          <w:tcPr>
            <w:tcW w:w="2660" w:type="dxa"/>
          </w:tcPr>
          <w:p w:rsidR="00934BBE" w:rsidRPr="006979E6" w:rsidRDefault="00934BBE" w:rsidP="002C277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Ś</w:t>
            </w:r>
            <w:r w:rsidRPr="006979E6">
              <w:rPr>
                <w:b/>
                <w:sz w:val="24"/>
                <w:szCs w:val="24"/>
                <w:u w:val="single"/>
              </w:rPr>
              <w:t>roda</w:t>
            </w:r>
          </w:p>
          <w:p w:rsidR="00934BBE" w:rsidRDefault="00706788" w:rsidP="002C277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31.01.2018</w:t>
            </w:r>
            <w:r w:rsidR="00934BBE" w:rsidRPr="004F6009">
              <w:rPr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934BBE" w:rsidRDefault="00706788" w:rsidP="00934BBE"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3288030</wp:posOffset>
                  </wp:positionH>
                  <wp:positionV relativeFrom="paragraph">
                    <wp:posOffset>40005</wp:posOffset>
                  </wp:positionV>
                  <wp:extent cx="619125" cy="800100"/>
                  <wp:effectExtent l="19050" t="0" r="9525" b="0"/>
                  <wp:wrapTight wrapText="bothSides">
                    <wp:wrapPolygon edited="0">
                      <wp:start x="-665" y="0"/>
                      <wp:lineTo x="-665" y="21086"/>
                      <wp:lineTo x="21932" y="21086"/>
                      <wp:lineTo x="21932" y="0"/>
                      <wp:lineTo x="-665" y="0"/>
                    </wp:wrapPolygon>
                  </wp:wrapTight>
                  <wp:docPr id="8" name="Obraz 4" descr="Znalezione obrazy dla zapytania eksperymenty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eksperymenty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4BBE">
              <w:t xml:space="preserve"> </w:t>
            </w:r>
            <w:r>
              <w:t>godz. 10.00 – 12.30</w:t>
            </w:r>
          </w:p>
          <w:p w:rsidR="00934BBE" w:rsidRDefault="00706788" w:rsidP="00706788">
            <w:r>
              <w:t>- Poznajemy tajniki przyrody –</w:t>
            </w:r>
            <w:r w:rsidR="00406C36">
              <w:t>przygotowanie do konkursu przyrodniczego „Świetlik” – uczniowie biorący udział w konkursie</w:t>
            </w:r>
          </w:p>
        </w:tc>
      </w:tr>
      <w:tr w:rsidR="00934BBE" w:rsidTr="00934BBE">
        <w:tc>
          <w:tcPr>
            <w:tcW w:w="2660" w:type="dxa"/>
          </w:tcPr>
          <w:p w:rsidR="00934BBE" w:rsidRPr="006979E6" w:rsidRDefault="00934BBE" w:rsidP="002C277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</w:t>
            </w:r>
            <w:r w:rsidRPr="006979E6">
              <w:rPr>
                <w:b/>
                <w:sz w:val="24"/>
                <w:szCs w:val="24"/>
                <w:u w:val="single"/>
              </w:rPr>
              <w:t>zwartek</w:t>
            </w:r>
          </w:p>
          <w:p w:rsidR="00934BBE" w:rsidRPr="004F6009" w:rsidRDefault="00706788" w:rsidP="002C2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1.02.2018</w:t>
            </w:r>
            <w:r w:rsidR="00934BBE">
              <w:rPr>
                <w:sz w:val="24"/>
                <w:szCs w:val="24"/>
              </w:rPr>
              <w:t>r.</w:t>
            </w:r>
          </w:p>
        </w:tc>
        <w:tc>
          <w:tcPr>
            <w:tcW w:w="6552" w:type="dxa"/>
          </w:tcPr>
          <w:p w:rsidR="00706788" w:rsidRDefault="001F3196" w:rsidP="00934BBE">
            <w:r>
              <w:rPr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3040380</wp:posOffset>
                  </wp:positionH>
                  <wp:positionV relativeFrom="margin">
                    <wp:posOffset>109855</wp:posOffset>
                  </wp:positionV>
                  <wp:extent cx="619125" cy="619125"/>
                  <wp:effectExtent l="19050" t="0" r="9525" b="0"/>
                  <wp:wrapSquare wrapText="bothSides"/>
                  <wp:docPr id="19" name="Obraz 1" descr="Znalezione obrazy dla zapytania lodowisko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lodowisko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4BBE" w:rsidRDefault="00706788" w:rsidP="00934BBE">
            <w:r>
              <w:t>Wyjazd na lodowisko do Dębicy – uczniowie zapisani na wyjazd</w:t>
            </w:r>
          </w:p>
          <w:p w:rsidR="00706788" w:rsidRDefault="00706788" w:rsidP="00934BBE"/>
          <w:p w:rsidR="00934BBE" w:rsidRDefault="00934BBE" w:rsidP="00934BBE"/>
        </w:tc>
      </w:tr>
      <w:tr w:rsidR="00A234C4" w:rsidTr="00406C36">
        <w:trPr>
          <w:trHeight w:val="1023"/>
        </w:trPr>
        <w:tc>
          <w:tcPr>
            <w:tcW w:w="9212" w:type="dxa"/>
            <w:gridSpan w:val="2"/>
            <w:vAlign w:val="center"/>
          </w:tcPr>
          <w:p w:rsidR="00A234C4" w:rsidRPr="00A234C4" w:rsidRDefault="00A234C4" w:rsidP="00406C36">
            <w:pPr>
              <w:jc w:val="center"/>
              <w:rPr>
                <w:color w:val="FF0000"/>
                <w:sz w:val="28"/>
                <w:szCs w:val="28"/>
              </w:rPr>
            </w:pPr>
            <w:r w:rsidRPr="00A234C4">
              <w:rPr>
                <w:color w:val="FF0000"/>
                <w:sz w:val="28"/>
                <w:szCs w:val="28"/>
              </w:rPr>
              <w:t>Dzieci chcące wziąć udział w zajęciach przynoszą pisemną zgodę rodziców na udział w tych zajęciach.</w:t>
            </w:r>
          </w:p>
        </w:tc>
      </w:tr>
    </w:tbl>
    <w:p w:rsidR="00C26102" w:rsidRDefault="00AC7EE9">
      <w:r w:rsidRPr="00AC7EE9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776605</wp:posOffset>
            </wp:positionV>
            <wp:extent cx="4806950" cy="1162050"/>
            <wp:effectExtent l="19050" t="19050" r="50800" b="114300"/>
            <wp:wrapNone/>
            <wp:docPr id="28" name="Obraz 28" descr="http://s2.manifo.com/usr/f/fe65f/dc/manager/ferie-zimow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2.manifo.com/usr/f/fe65f/dc/manager/ferie-zimow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185298">
                      <a:off x="0" y="0"/>
                      <a:ext cx="48069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6102" w:rsidSect="00C2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BBE"/>
    <w:rsid w:val="00126EE3"/>
    <w:rsid w:val="001F3196"/>
    <w:rsid w:val="00406C36"/>
    <w:rsid w:val="005E4079"/>
    <w:rsid w:val="00607751"/>
    <w:rsid w:val="00706788"/>
    <w:rsid w:val="00934BBE"/>
    <w:rsid w:val="009F27DA"/>
    <w:rsid w:val="00A234C4"/>
    <w:rsid w:val="00AC7EE9"/>
    <w:rsid w:val="00C26102"/>
    <w:rsid w:val="00D16B49"/>
    <w:rsid w:val="00F9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BBE"/>
  </w:style>
  <w:style w:type="paragraph" w:styleId="Nagwek1">
    <w:name w:val="heading 1"/>
    <w:basedOn w:val="Normalny"/>
    <w:next w:val="Normalny"/>
    <w:link w:val="Nagwek1Znak"/>
    <w:uiPriority w:val="9"/>
    <w:qFormat/>
    <w:rsid w:val="009F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34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Trawczyńska</dc:creator>
  <cp:lastModifiedBy>Agata Trawczyńska</cp:lastModifiedBy>
  <cp:revision>3</cp:revision>
  <dcterms:created xsi:type="dcterms:W3CDTF">2017-01-11T07:14:00Z</dcterms:created>
  <dcterms:modified xsi:type="dcterms:W3CDTF">2018-01-25T16:40:00Z</dcterms:modified>
</cp:coreProperties>
</file>