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C" w:rsidRDefault="000322D7">
      <w:r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áčik 11" o:spid="_x0000_s1026" type="#_x0000_t106" style="position:absolute;margin-left:221.8pt;margin-top:337.3pt;width:309.75pt;height:2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" adj="16337,24468" fillcolor="#ed7d31 [3205]" strokecolor="#ffc000" strokeweight="1pt">
            <v:stroke joinstyle="miter"/>
            <v:textbox>
              <w:txbxContent>
                <w:p w:rsidR="00CC7C31" w:rsidRDefault="00CC7C31" w:rsidP="00CC7C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 xml:space="preserve"> rodný list </w:t>
                  </w:r>
                  <w:r w:rsidR="00B71627" w:rsidRPr="00B71627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>dieťaťa, </w:t>
                  </w:r>
                </w:p>
                <w:p w:rsidR="00B71627" w:rsidRPr="00B71627" w:rsidRDefault="00B71627" w:rsidP="00CC7C3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</w:pPr>
                  <w:r w:rsidRPr="00B71627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>v prípade zdravotného postihnutia dieťaťa aj doklad o jeho zdrav</w:t>
                  </w:r>
                  <w:r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>otnom</w:t>
                  </w:r>
                  <w:r w:rsidRPr="00B71627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 xml:space="preserve"> postihnutí</w:t>
                  </w:r>
                  <w:r w:rsidR="00AD3B5D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>, poplatok za predpisové zošity</w:t>
                  </w:r>
                  <w:r w:rsidR="000322D7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 xml:space="preserve"> (12 €)</w:t>
                  </w:r>
                  <w:bookmarkStart w:id="0" w:name="_GoBack"/>
                  <w:bookmarkEnd w:id="0"/>
                  <w:r w:rsidR="00AD3B5D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>.</w:t>
                  </w:r>
                </w:p>
                <w:p w:rsidR="00710DF5" w:rsidRPr="00B71627" w:rsidRDefault="00710DF5" w:rsidP="00B71627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Obláčik 10" o:spid="_x0000_s1027" type="#_x0000_t106" style="position:absolute;margin-left:28.3pt;margin-top:383.8pt;width:251.2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" adj="8216,26238" fillcolor="#ed7d31 [3205]" strokecolor="#ffc000" strokeweight="1pt">
            <v:stroke joinstyle="miter"/>
            <v:textbox>
              <w:txbxContent>
                <w:p w:rsidR="00ED6F20" w:rsidRPr="00ED6F20" w:rsidRDefault="00B71627" w:rsidP="00ED6F20">
                  <w:pPr>
                    <w:jc w:val="center"/>
                    <w:rPr>
                      <w:rFonts w:ascii="Comic Sans MS" w:hAnsi="Comic Sans MS"/>
                    </w:rPr>
                  </w:pPr>
                  <w:r w:rsidRPr="00B71627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>Na zápis si rodič prinesie OP, vyplnený zápisný lístok podpísaný obidvomi zákonnými zástupcami</w:t>
                  </w:r>
                  <w:r w:rsidR="00CC7C31">
                    <w:rPr>
                      <w:rFonts w:ascii="Comic Sans MS" w:hAnsi="Comic Sans MS"/>
                      <w:b/>
                      <w:color w:val="525252" w:themeColor="accent3" w:themeShade="80"/>
                      <w:sz w:val="24"/>
                      <w:szCs w:val="24"/>
                    </w:rPr>
                    <w:t>,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Vodorovný zvitok 15" o:spid="_x0000_s1028" type="#_x0000_t98" style="position:absolute;margin-left:155.05pt;margin-top:494.8pt;width:258pt;height:19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" fillcolor="#ffc000 [3207]" strokecolor="#7f5f00 [1607]" strokeweight="1pt">
            <v:stroke joinstyle="miter"/>
            <v:textbox>
              <w:txbxContent>
                <w:p w:rsidR="00AF41E4" w:rsidRPr="006021E0" w:rsidRDefault="00AF41E4" w:rsidP="006021E0">
                  <w:pP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6021E0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Čo ponúkame?</w:t>
                  </w:r>
                </w:p>
                <w:p w:rsidR="00AF41E4" w:rsidRPr="006021E0" w:rsidRDefault="00AF41E4" w:rsidP="006021E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anglický jazyk od 1. ročníka</w:t>
                  </w:r>
                </w:p>
                <w:p w:rsidR="00AF41E4" w:rsidRPr="006021E0" w:rsidRDefault="00AF41E4" w:rsidP="006021E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interaktívne vyučovanie</w:t>
                  </w:r>
                </w:p>
                <w:p w:rsidR="00AF41E4" w:rsidRPr="006021E0" w:rsidRDefault="006021E0" w:rsidP="006021E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p</w:t>
                  </w:r>
                  <w:r w:rsidR="00AF41E4"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očítačové učebne</w:t>
                  </w:r>
                </w:p>
                <w:p w:rsidR="00AF41E4" w:rsidRPr="006021E0" w:rsidRDefault="006021E0" w:rsidP="006021E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p</w:t>
                  </w:r>
                  <w:r w:rsidR="00AF41E4"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ráca v projektoch</w:t>
                  </w:r>
                </w:p>
                <w:p w:rsidR="00AF41E4" w:rsidRPr="006021E0" w:rsidRDefault="006021E0" w:rsidP="006021E0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k</w:t>
                  </w:r>
                  <w:r w:rsidR="00AF41E4"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rúžky a</w:t>
                  </w:r>
                  <w:r w:rsidR="00D55644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 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rôzne</w:t>
                  </w:r>
                  <w:r w:rsidR="00D55644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iné</w:t>
                  </w:r>
                  <w:r w:rsidR="00B054FD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F41E4" w:rsidRPr="006021E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aktivity </w:t>
                  </w:r>
                </w:p>
              </w:txbxContent>
            </v:textbox>
            <w10:wrap anchorx="margin"/>
          </v:shape>
        </w:pict>
      </w:r>
      <w:r w:rsidR="00DA22E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87630</wp:posOffset>
            </wp:positionH>
            <wp:positionV relativeFrom="paragraph">
              <wp:posOffset>9525</wp:posOffset>
            </wp:positionV>
            <wp:extent cx="7010400" cy="101727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af2fcd1ad2c95c252650f03bd192a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58.3pt;margin-top:112.3pt;width:419.25pt;height:1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">
            <v:textbox>
              <w:txbxContent>
                <w:p w:rsidR="007C6B15" w:rsidRDefault="007C6B15" w:rsidP="00320238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Základná škola s materskou školou, </w:t>
                  </w:r>
                </w:p>
                <w:p w:rsidR="001F0C4F" w:rsidRDefault="007C6B15" w:rsidP="00320238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>Hlavná 292/82, 90023 Viničné</w:t>
                  </w:r>
                </w:p>
                <w:p w:rsidR="007C6B15" w:rsidRPr="000E7195" w:rsidRDefault="007C6B15" w:rsidP="00320238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>Vás pozýva na</w:t>
                  </w:r>
                </w:p>
                <w:p w:rsidR="001F0C4F" w:rsidRPr="000E7195" w:rsidRDefault="001F0C4F" w:rsidP="00320238">
                  <w:pPr>
                    <w:jc w:val="center"/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</w:pPr>
                  <w:r w:rsidRPr="000E7195">
                    <w:rPr>
                      <w:rFonts w:ascii="Segoe Print" w:hAnsi="Segoe Print"/>
                      <w:b/>
                      <w:color w:val="FF0000"/>
                      <w:sz w:val="52"/>
                      <w:szCs w:val="52"/>
                    </w:rPr>
                    <w:t>Slávnostný zápis do 1. ročníka</w:t>
                  </w:r>
                </w:p>
                <w:p w:rsidR="001F0C4F" w:rsidRPr="000E7195" w:rsidRDefault="000E7195" w:rsidP="00320238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>d</w:t>
                  </w:r>
                  <w:r w:rsidR="00D55644"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ňa </w:t>
                  </w:r>
                  <w:r w:rsidR="003D751D">
                    <w:rPr>
                      <w:rFonts w:ascii="Segoe Print" w:hAnsi="Segoe Print"/>
                      <w:b/>
                      <w:sz w:val="32"/>
                      <w:szCs w:val="32"/>
                    </w:rPr>
                    <w:t>5</w:t>
                  </w:r>
                  <w:r w:rsidR="001F0C4F" w:rsidRPr="000E7195">
                    <w:rPr>
                      <w:rFonts w:ascii="Segoe Print" w:hAnsi="Segoe Print"/>
                      <w:b/>
                      <w:sz w:val="32"/>
                      <w:szCs w:val="32"/>
                    </w:rPr>
                    <w:t>.4.201</w:t>
                  </w:r>
                  <w:r w:rsidR="003D751D">
                    <w:rPr>
                      <w:rFonts w:ascii="Segoe Print" w:hAnsi="Segoe Print"/>
                      <w:b/>
                      <w:sz w:val="32"/>
                      <w:szCs w:val="32"/>
                    </w:rPr>
                    <w:t>8</w:t>
                  </w:r>
                  <w:r w:rsidR="001F0C4F" w:rsidRPr="000E7195"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o</w:t>
                  </w:r>
                  <w:r w:rsidR="007C6B15">
                    <w:rPr>
                      <w:rFonts w:ascii="Segoe Print" w:hAnsi="Segoe Print"/>
                      <w:b/>
                      <w:sz w:val="32"/>
                      <w:szCs w:val="32"/>
                    </w:rPr>
                    <w:t>d</w:t>
                  </w:r>
                  <w:r w:rsidR="001F0C4F" w:rsidRPr="000E7195">
                    <w:rPr>
                      <w:rFonts w:ascii="Segoe Print" w:hAnsi="Segoe Print"/>
                      <w:b/>
                      <w:sz w:val="32"/>
                      <w:szCs w:val="32"/>
                    </w:rPr>
                    <w:t> 1</w:t>
                  </w:r>
                  <w:r w:rsidR="007C6B15">
                    <w:rPr>
                      <w:rFonts w:ascii="Segoe Print" w:hAnsi="Segoe Print"/>
                      <w:b/>
                      <w:sz w:val="32"/>
                      <w:szCs w:val="32"/>
                    </w:rPr>
                    <w:t>4</w:t>
                  </w:r>
                  <w:r w:rsidR="001F0C4F" w:rsidRPr="000E7195">
                    <w:rPr>
                      <w:rFonts w:ascii="Segoe Print" w:hAnsi="Segoe Print"/>
                      <w:b/>
                      <w:sz w:val="32"/>
                      <w:szCs w:val="32"/>
                    </w:rPr>
                    <w:t>:00</w:t>
                  </w:r>
                  <w:r w:rsidR="007C6B15"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– do 18:00</w:t>
                  </w:r>
                  <w:r w:rsidR="001F0C4F" w:rsidRPr="000E7195"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hod.</w:t>
                  </w:r>
                </w:p>
                <w:p w:rsidR="001F0C4F" w:rsidRPr="000E7195" w:rsidRDefault="00DA22E9" w:rsidP="00320238">
                  <w:pPr>
                    <w:spacing w:line="240" w:lineRule="auto"/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>v</w:t>
                  </w:r>
                  <w:r w:rsidR="001F0C4F" w:rsidRPr="000E7195">
                    <w:rPr>
                      <w:rFonts w:ascii="Segoe Print" w:hAnsi="Segoe Print"/>
                      <w:b/>
                      <w:sz w:val="32"/>
                      <w:szCs w:val="32"/>
                    </w:rPr>
                    <w:t> budove ČSA 2 – Odborárska ulica</w:t>
                  </w:r>
                </w:p>
                <w:p w:rsidR="001F0C4F" w:rsidRPr="001F0C4F" w:rsidRDefault="001F0C4F" w:rsidP="00320238">
                  <w:pPr>
                    <w:jc w:val="center"/>
                    <w:rPr>
                      <w:rFonts w:ascii="Segoe Print" w:hAnsi="Segoe Print"/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/>
          </v:shape>
        </w:pict>
      </w:r>
      <w:r w:rsidR="001F0C4F">
        <w:rPr>
          <w:noProof/>
          <w:lang w:val="en-US"/>
        </w:rPr>
        <w:drawing>
          <wp:inline distT="0" distB="0" distL="0" distR="0">
            <wp:extent cx="1030605" cy="1122045"/>
            <wp:effectExtent l="0" t="0" r="0" b="190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0C4F">
        <w:rPr>
          <w:noProof/>
          <w:lang w:val="en-US"/>
        </w:rPr>
        <w:drawing>
          <wp:inline distT="0" distB="0" distL="0" distR="0">
            <wp:extent cx="1095375" cy="11334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09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C4F">
        <w:rPr>
          <w:noProof/>
          <w:lang w:val="en-US"/>
        </w:rPr>
        <w:drawing>
          <wp:inline distT="0" distB="0" distL="0" distR="0">
            <wp:extent cx="790575" cy="12001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6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C4F">
        <w:rPr>
          <w:noProof/>
          <w:lang w:val="en-US"/>
        </w:rPr>
        <w:drawing>
          <wp:inline distT="0" distB="0" distL="0" distR="0">
            <wp:extent cx="771525" cy="116205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8AC" w:rsidSect="006A4B8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7.5pt;visibility:visible;mso-wrap-style:square" o:bullet="t">
        <v:imagedata r:id="rId1" o:title=""/>
      </v:shape>
    </w:pict>
  </w:numPicBullet>
  <w:abstractNum w:abstractNumId="0" w15:restartNumberingAfterBreak="0">
    <w:nsid w:val="718E27B9"/>
    <w:multiLevelType w:val="hybridMultilevel"/>
    <w:tmpl w:val="1E202F88"/>
    <w:lvl w:ilvl="0" w:tplc="DA1AC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49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EC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25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47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CD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6D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26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C1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B88"/>
    <w:rsid w:val="00003E80"/>
    <w:rsid w:val="000322D7"/>
    <w:rsid w:val="000E7195"/>
    <w:rsid w:val="001F0C4F"/>
    <w:rsid w:val="00304EB7"/>
    <w:rsid w:val="00320238"/>
    <w:rsid w:val="003D751D"/>
    <w:rsid w:val="006021E0"/>
    <w:rsid w:val="006A4B88"/>
    <w:rsid w:val="00710DF5"/>
    <w:rsid w:val="007424DA"/>
    <w:rsid w:val="007C6B15"/>
    <w:rsid w:val="009905A5"/>
    <w:rsid w:val="00AD3B5D"/>
    <w:rsid w:val="00AF41E4"/>
    <w:rsid w:val="00B054FD"/>
    <w:rsid w:val="00B71627"/>
    <w:rsid w:val="00CC7C31"/>
    <w:rsid w:val="00D168AC"/>
    <w:rsid w:val="00D55644"/>
    <w:rsid w:val="00DA22E9"/>
    <w:rsid w:val="00ED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Obláčik 11"/>
        <o:r id="V:Rule2" type="callout" idref="#Obláčik 10"/>
      </o:rules>
    </o:shapelayout>
  </w:shapeDefaults>
  <w:decimalSymbol w:val=","/>
  <w:listSeparator w:val=";"/>
  <w15:docId w15:val="{91CBF642-C8CC-4287-9CD5-253D1037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E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41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3272-4C7A-4CBC-8597-8F043A35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zborovna</cp:lastModifiedBy>
  <cp:revision>4</cp:revision>
  <cp:lastPrinted>2017-03-08T13:45:00Z</cp:lastPrinted>
  <dcterms:created xsi:type="dcterms:W3CDTF">2018-03-04T13:38:00Z</dcterms:created>
  <dcterms:modified xsi:type="dcterms:W3CDTF">2018-03-05T12:28:00Z</dcterms:modified>
</cp:coreProperties>
</file>