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DE" w:rsidRDefault="008275EE" w:rsidP="004B0962">
      <w:pPr>
        <w:jc w:val="center"/>
        <w:rPr>
          <w:rFonts w:ascii="Monotype Corsiva" w:hAnsi="Monotype Corsiva"/>
          <w:b/>
          <w:sz w:val="36"/>
          <w:szCs w:val="28"/>
          <w:u w:val="single"/>
        </w:rPr>
      </w:pPr>
      <w:bookmarkStart w:id="0" w:name="_GoBack"/>
      <w:bookmarkEnd w:id="0"/>
      <w:r w:rsidRPr="004B0962">
        <w:rPr>
          <w:rFonts w:ascii="Monotype Corsiva" w:hAnsi="Monotype Corsiva"/>
          <w:b/>
          <w:sz w:val="36"/>
          <w:szCs w:val="28"/>
          <w:u w:val="single"/>
        </w:rPr>
        <w:t xml:space="preserve">Obwód Szkoły Podstawowej nr 3 </w:t>
      </w:r>
    </w:p>
    <w:p w:rsidR="007A0197" w:rsidRPr="004B0962" w:rsidRDefault="004B0962" w:rsidP="004B0962">
      <w:pPr>
        <w:jc w:val="center"/>
        <w:rPr>
          <w:rFonts w:ascii="Monotype Corsiva" w:hAnsi="Monotype Corsiva"/>
          <w:b/>
          <w:sz w:val="36"/>
          <w:szCs w:val="28"/>
          <w:u w:val="single"/>
        </w:rPr>
      </w:pPr>
      <w:r>
        <w:rPr>
          <w:rFonts w:ascii="Monotype Corsiva" w:hAnsi="Monotype Corsiva"/>
          <w:b/>
          <w:sz w:val="36"/>
          <w:szCs w:val="28"/>
          <w:u w:val="single"/>
        </w:rPr>
        <w:t>i</w:t>
      </w:r>
      <w:r w:rsidR="008275EE" w:rsidRPr="004B0962">
        <w:rPr>
          <w:rFonts w:ascii="Monotype Corsiva" w:hAnsi="Monotype Corsiva"/>
          <w:b/>
          <w:sz w:val="36"/>
          <w:szCs w:val="28"/>
          <w:u w:val="single"/>
        </w:rPr>
        <w:t>m. Dzieci Powstania Warszawskiego</w:t>
      </w:r>
      <w:r w:rsidR="003330CC" w:rsidRPr="004B0962">
        <w:rPr>
          <w:rFonts w:ascii="Monotype Corsiva" w:hAnsi="Monotype Corsiva"/>
          <w:b/>
          <w:sz w:val="36"/>
          <w:szCs w:val="28"/>
          <w:u w:val="single"/>
        </w:rPr>
        <w:t xml:space="preserve"> od </w:t>
      </w:r>
      <w:r w:rsidR="00551991">
        <w:rPr>
          <w:rFonts w:ascii="Monotype Corsiva" w:hAnsi="Monotype Corsiva"/>
          <w:b/>
          <w:sz w:val="36"/>
          <w:szCs w:val="28"/>
          <w:u w:val="single"/>
        </w:rPr>
        <w:t>01.09.</w:t>
      </w:r>
      <w:r w:rsidR="003330CC" w:rsidRPr="004B0962">
        <w:rPr>
          <w:rFonts w:ascii="Monotype Corsiva" w:hAnsi="Monotype Corsiva"/>
          <w:b/>
          <w:sz w:val="36"/>
          <w:szCs w:val="28"/>
          <w:u w:val="single"/>
        </w:rPr>
        <w:t>2017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5663"/>
      </w:tblGrid>
      <w:tr w:rsidR="00F10877" w:rsidRPr="00D83CA9" w:rsidTr="00D83CA9">
        <w:tc>
          <w:tcPr>
            <w:tcW w:w="988" w:type="dxa"/>
          </w:tcPr>
          <w:p w:rsidR="008275EE" w:rsidRPr="00D83CA9" w:rsidRDefault="008275EE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Lp.</w:t>
            </w:r>
          </w:p>
        </w:tc>
        <w:tc>
          <w:tcPr>
            <w:tcW w:w="2409" w:type="dxa"/>
          </w:tcPr>
          <w:p w:rsidR="008275EE" w:rsidRPr="00D83CA9" w:rsidRDefault="008275EE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 xml:space="preserve">Ulica </w:t>
            </w:r>
          </w:p>
        </w:tc>
        <w:tc>
          <w:tcPr>
            <w:tcW w:w="5663" w:type="dxa"/>
          </w:tcPr>
          <w:p w:rsidR="000658C6" w:rsidRPr="00D83CA9" w:rsidRDefault="008275EE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 xml:space="preserve">Numeracja </w:t>
            </w:r>
          </w:p>
        </w:tc>
      </w:tr>
      <w:tr w:rsidR="00F10877" w:rsidRPr="00D83CA9" w:rsidTr="00D83CA9">
        <w:tc>
          <w:tcPr>
            <w:tcW w:w="988" w:type="dxa"/>
          </w:tcPr>
          <w:p w:rsidR="008275EE" w:rsidRPr="00D83CA9" w:rsidRDefault="008275EE" w:rsidP="008275E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75EE" w:rsidRPr="00D83CA9" w:rsidRDefault="008275EE" w:rsidP="008275E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>Ananasowa</w:t>
            </w:r>
          </w:p>
        </w:tc>
        <w:tc>
          <w:tcPr>
            <w:tcW w:w="5663" w:type="dxa"/>
          </w:tcPr>
          <w:p w:rsidR="008275EE" w:rsidRPr="00D83CA9" w:rsidRDefault="000658C6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Strona parzysta od nr 16 do 64</w:t>
            </w:r>
          </w:p>
        </w:tc>
      </w:tr>
      <w:tr w:rsidR="00F10877" w:rsidRPr="00D83CA9" w:rsidTr="00D83CA9">
        <w:tc>
          <w:tcPr>
            <w:tcW w:w="988" w:type="dxa"/>
          </w:tcPr>
          <w:p w:rsidR="008275EE" w:rsidRPr="00D83CA9" w:rsidRDefault="008275EE" w:rsidP="008275E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75EE" w:rsidRPr="00D83CA9" w:rsidRDefault="000658C6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>Antoniewska</w:t>
            </w:r>
          </w:p>
        </w:tc>
        <w:tc>
          <w:tcPr>
            <w:tcW w:w="5663" w:type="dxa"/>
          </w:tcPr>
          <w:p w:rsidR="008275EE" w:rsidRPr="00D83CA9" w:rsidRDefault="000658C6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8275EE" w:rsidRPr="00D83CA9" w:rsidRDefault="008275EE" w:rsidP="008275E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75EE" w:rsidRPr="00D83CA9" w:rsidRDefault="000658C6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>Augustówka</w:t>
            </w:r>
          </w:p>
        </w:tc>
        <w:tc>
          <w:tcPr>
            <w:tcW w:w="5663" w:type="dxa"/>
          </w:tcPr>
          <w:p w:rsidR="008275EE" w:rsidRPr="00D83CA9" w:rsidRDefault="00817FBA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S</w:t>
            </w:r>
            <w:r w:rsidR="000658C6" w:rsidRPr="00D83CA9">
              <w:rPr>
                <w:rFonts w:ascii="Monotype Corsiva" w:hAnsi="Monotype Corsiva"/>
                <w:sz w:val="24"/>
                <w:szCs w:val="24"/>
              </w:rPr>
              <w:t xml:space="preserve">trona  parzysta od nr 22 do 40 </w:t>
            </w:r>
          </w:p>
        </w:tc>
      </w:tr>
      <w:tr w:rsidR="00F10877" w:rsidRPr="00D83CA9" w:rsidTr="00D83CA9">
        <w:tc>
          <w:tcPr>
            <w:tcW w:w="988" w:type="dxa"/>
          </w:tcPr>
          <w:p w:rsidR="008275EE" w:rsidRPr="00D83CA9" w:rsidRDefault="008275EE" w:rsidP="008275E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75EE" w:rsidRPr="00D83CA9" w:rsidRDefault="000658C6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>Bananowa</w:t>
            </w:r>
          </w:p>
        </w:tc>
        <w:tc>
          <w:tcPr>
            <w:tcW w:w="5663" w:type="dxa"/>
          </w:tcPr>
          <w:p w:rsidR="008275EE" w:rsidRPr="00D83CA9" w:rsidRDefault="000658C6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 xml:space="preserve">Cała </w:t>
            </w:r>
          </w:p>
        </w:tc>
      </w:tr>
      <w:tr w:rsidR="00F10877" w:rsidRPr="00D83CA9" w:rsidTr="00D83CA9">
        <w:tc>
          <w:tcPr>
            <w:tcW w:w="988" w:type="dxa"/>
          </w:tcPr>
          <w:p w:rsidR="008275EE" w:rsidRPr="00D83CA9" w:rsidRDefault="008275EE" w:rsidP="008275E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75EE" w:rsidRPr="00D83CA9" w:rsidRDefault="000658C6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Bartycka </w:t>
            </w:r>
          </w:p>
        </w:tc>
        <w:tc>
          <w:tcPr>
            <w:tcW w:w="5663" w:type="dxa"/>
          </w:tcPr>
          <w:p w:rsidR="00F10877" w:rsidRPr="00D83CA9" w:rsidRDefault="00F10877" w:rsidP="00F10877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 xml:space="preserve">Strona parzysta: 2, 4, 6, 8, 10, 12,12a,  14,16,16a,18,18a, 20, </w:t>
            </w:r>
          </w:p>
          <w:p w:rsidR="000658C6" w:rsidRPr="00D83CA9" w:rsidRDefault="00F10877" w:rsidP="00F10877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Strona nieparzysta:  3,5,7,</w:t>
            </w:r>
            <w:r w:rsidR="00817FBA" w:rsidRPr="00D83CA9">
              <w:rPr>
                <w:rFonts w:ascii="Monotype Corsiva" w:hAnsi="Monotype Corsiva"/>
                <w:sz w:val="24"/>
                <w:szCs w:val="24"/>
              </w:rPr>
              <w:t>11,11</w:t>
            </w:r>
            <w:r w:rsidRPr="00D83CA9">
              <w:rPr>
                <w:rFonts w:ascii="Monotype Corsiva" w:hAnsi="Monotype Corsiva"/>
                <w:sz w:val="24"/>
                <w:szCs w:val="24"/>
              </w:rPr>
              <w:t>a</w:t>
            </w:r>
            <w:r w:rsidR="00817FBA" w:rsidRPr="00D83CA9">
              <w:rPr>
                <w:rFonts w:ascii="Monotype Corsiva" w:hAnsi="Monotype Corsiva"/>
                <w:sz w:val="24"/>
                <w:szCs w:val="24"/>
              </w:rPr>
              <w:t>,11b,11c,21,23,25</w:t>
            </w:r>
            <w:r w:rsidRPr="00D83CA9">
              <w:rPr>
                <w:rFonts w:ascii="Monotype Corsiva" w:hAnsi="Monotype Corsiva"/>
                <w:sz w:val="24"/>
                <w:szCs w:val="24"/>
              </w:rPr>
              <w:t>,</w:t>
            </w:r>
            <w:r w:rsidR="00817FBA" w:rsidRPr="00D83CA9">
              <w:rPr>
                <w:rFonts w:ascii="Monotype Corsiva" w:hAnsi="Monotype Corsiva"/>
                <w:sz w:val="24"/>
                <w:szCs w:val="24"/>
              </w:rPr>
              <w:t>35,37,37a,</w:t>
            </w:r>
            <w:r w:rsidRPr="00D83CA9">
              <w:rPr>
                <w:rFonts w:ascii="Monotype Corsiva" w:hAnsi="Monotype Corsiva"/>
                <w:sz w:val="24"/>
                <w:szCs w:val="24"/>
              </w:rPr>
              <w:t>53,53a,53b,55,55a.</w:t>
            </w:r>
            <w:r w:rsidR="00817FBA" w:rsidRPr="00D83CA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0658C6" w:rsidRPr="00D83CA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F10877" w:rsidRPr="00D83CA9" w:rsidTr="00D83CA9">
        <w:tc>
          <w:tcPr>
            <w:tcW w:w="988" w:type="dxa"/>
          </w:tcPr>
          <w:p w:rsidR="008275EE" w:rsidRPr="00D83CA9" w:rsidRDefault="008275EE" w:rsidP="008275E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75EE" w:rsidRPr="00D83CA9" w:rsidRDefault="000658C6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Bluszczańska </w:t>
            </w:r>
          </w:p>
        </w:tc>
        <w:tc>
          <w:tcPr>
            <w:tcW w:w="5663" w:type="dxa"/>
          </w:tcPr>
          <w:p w:rsidR="00F10877" w:rsidRPr="00D83CA9" w:rsidRDefault="00F10877" w:rsidP="00F10877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 xml:space="preserve">Strona parzysta: 4,6, 22, 26, 30, 30a, 30b, 30c, 30d, 32, 34, 36, 38, 40,                                              </w:t>
            </w:r>
          </w:p>
          <w:p w:rsidR="000658C6" w:rsidRPr="00D83CA9" w:rsidRDefault="00F10877" w:rsidP="00F10877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 xml:space="preserve">Strona nieparzysta: 3, 3a, 3b, 3c, 3 d, 5, 5a, 5b, 5c, 5d, </w:t>
            </w:r>
            <w:r w:rsidR="00EF2F85" w:rsidRPr="00D83CA9">
              <w:rPr>
                <w:rFonts w:ascii="Monotype Corsiva" w:hAnsi="Monotype Corsiva"/>
                <w:sz w:val="24"/>
                <w:szCs w:val="24"/>
              </w:rPr>
              <w:t xml:space="preserve">5g, 7, 7a, 7b, 7c, 11, 11a, 11b, 11c, 11d, 11g, 15, 17, 17a, 19, 19a, 19b, 19c, 19d, 19e, 19f, 21, 21a, 25, 27. </w:t>
            </w:r>
          </w:p>
        </w:tc>
      </w:tr>
      <w:tr w:rsidR="00F10877" w:rsidRPr="00D83CA9" w:rsidTr="00D83CA9">
        <w:tc>
          <w:tcPr>
            <w:tcW w:w="988" w:type="dxa"/>
          </w:tcPr>
          <w:p w:rsidR="000658C6" w:rsidRPr="00D83CA9" w:rsidRDefault="000658C6" w:rsidP="000658C6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58C6" w:rsidRPr="00D83CA9" w:rsidRDefault="000658C6" w:rsidP="000658C6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Cytrynowa </w:t>
            </w:r>
          </w:p>
        </w:tc>
        <w:tc>
          <w:tcPr>
            <w:tcW w:w="5663" w:type="dxa"/>
          </w:tcPr>
          <w:p w:rsidR="000658C6" w:rsidRPr="00D83CA9" w:rsidRDefault="000658C6" w:rsidP="000658C6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0658C6" w:rsidRPr="00D83CA9" w:rsidRDefault="000658C6" w:rsidP="000658C6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58C6" w:rsidRPr="00D83CA9" w:rsidRDefault="000658C6" w:rsidP="000658C6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Daktylowa </w:t>
            </w:r>
          </w:p>
        </w:tc>
        <w:tc>
          <w:tcPr>
            <w:tcW w:w="5663" w:type="dxa"/>
          </w:tcPr>
          <w:p w:rsidR="000658C6" w:rsidRPr="00D83CA9" w:rsidRDefault="000658C6" w:rsidP="000658C6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0658C6" w:rsidRPr="00D83CA9" w:rsidRDefault="000658C6" w:rsidP="000658C6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58C6" w:rsidRPr="00D83CA9" w:rsidRDefault="000658C6" w:rsidP="000658C6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Figowa </w:t>
            </w:r>
          </w:p>
        </w:tc>
        <w:tc>
          <w:tcPr>
            <w:tcW w:w="5663" w:type="dxa"/>
          </w:tcPr>
          <w:p w:rsidR="000658C6" w:rsidRPr="00D83CA9" w:rsidRDefault="000658C6" w:rsidP="000658C6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0658C6" w:rsidRPr="00D83CA9" w:rsidRDefault="000658C6" w:rsidP="000658C6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58C6" w:rsidRPr="00D83CA9" w:rsidRDefault="000658C6" w:rsidP="000658C6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G. Piramowicza </w:t>
            </w:r>
          </w:p>
        </w:tc>
        <w:tc>
          <w:tcPr>
            <w:tcW w:w="5663" w:type="dxa"/>
          </w:tcPr>
          <w:p w:rsidR="000658C6" w:rsidRPr="00D83CA9" w:rsidRDefault="000658C6" w:rsidP="000658C6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  <w:r w:rsidR="00197E59" w:rsidRPr="00D83CA9">
              <w:rPr>
                <w:rFonts w:ascii="Monotype Corsiva" w:hAnsi="Monotype Corsiva"/>
                <w:sz w:val="24"/>
                <w:szCs w:val="24"/>
              </w:rPr>
              <w:t xml:space="preserve"> (nr 25).</w:t>
            </w:r>
          </w:p>
        </w:tc>
      </w:tr>
      <w:tr w:rsidR="00F10877" w:rsidRPr="00D83CA9" w:rsidTr="00D83CA9">
        <w:tc>
          <w:tcPr>
            <w:tcW w:w="988" w:type="dxa"/>
          </w:tcPr>
          <w:p w:rsidR="008275EE" w:rsidRPr="00D83CA9" w:rsidRDefault="008275EE" w:rsidP="008275E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75EE" w:rsidRPr="00D83CA9" w:rsidRDefault="000658C6" w:rsidP="00404F9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Gąsocińska </w:t>
            </w:r>
          </w:p>
        </w:tc>
        <w:tc>
          <w:tcPr>
            <w:tcW w:w="5663" w:type="dxa"/>
          </w:tcPr>
          <w:p w:rsidR="008275EE" w:rsidRPr="00D83CA9" w:rsidRDefault="000658C6" w:rsidP="00404F9D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Strona nieparzysta od nr 7 do 9</w:t>
            </w:r>
          </w:p>
          <w:p w:rsidR="000658C6" w:rsidRPr="00D83CA9" w:rsidRDefault="000658C6" w:rsidP="00404F9D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Strona parzysta od nr 4 do 20</w:t>
            </w:r>
          </w:p>
        </w:tc>
      </w:tr>
      <w:tr w:rsidR="00F10877" w:rsidRPr="00D83CA9" w:rsidTr="00D83CA9">
        <w:tc>
          <w:tcPr>
            <w:tcW w:w="988" w:type="dxa"/>
          </w:tcPr>
          <w:p w:rsidR="008C1E6E" w:rsidRPr="00D83CA9" w:rsidRDefault="008C1E6E" w:rsidP="008C1E6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1E6E" w:rsidRPr="00D83CA9" w:rsidRDefault="008C1E6E" w:rsidP="008C1E6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>Gościniec</w:t>
            </w:r>
          </w:p>
        </w:tc>
        <w:tc>
          <w:tcPr>
            <w:tcW w:w="5663" w:type="dxa"/>
          </w:tcPr>
          <w:p w:rsidR="008C1E6E" w:rsidRPr="00D83CA9" w:rsidRDefault="008C1E6E" w:rsidP="008C1E6E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8C1E6E" w:rsidRPr="00D83CA9" w:rsidRDefault="008C1E6E" w:rsidP="008C1E6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1E6E" w:rsidRPr="00D83CA9" w:rsidRDefault="008C1E6E" w:rsidP="008C1E6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>Gwintowa</w:t>
            </w:r>
          </w:p>
        </w:tc>
        <w:tc>
          <w:tcPr>
            <w:tcW w:w="5663" w:type="dxa"/>
          </w:tcPr>
          <w:p w:rsidR="008C1E6E" w:rsidRPr="00D83CA9" w:rsidRDefault="008C1E6E" w:rsidP="008C1E6E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8C1E6E" w:rsidRPr="00D83CA9" w:rsidRDefault="008C1E6E" w:rsidP="008C1E6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1E6E" w:rsidRPr="00D83CA9" w:rsidRDefault="008C1E6E" w:rsidP="008C1E6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>Kaloryczna</w:t>
            </w:r>
          </w:p>
        </w:tc>
        <w:tc>
          <w:tcPr>
            <w:tcW w:w="5663" w:type="dxa"/>
          </w:tcPr>
          <w:p w:rsidR="008C1E6E" w:rsidRPr="00D83CA9" w:rsidRDefault="008C1E6E" w:rsidP="008C1E6E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8C1E6E" w:rsidRPr="00D83CA9" w:rsidRDefault="008C1E6E" w:rsidP="008C1E6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1E6E" w:rsidRPr="00D83CA9" w:rsidRDefault="008C1E6E" w:rsidP="008C1E6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>Kątna</w:t>
            </w:r>
          </w:p>
        </w:tc>
        <w:tc>
          <w:tcPr>
            <w:tcW w:w="5663" w:type="dxa"/>
          </w:tcPr>
          <w:p w:rsidR="008C1E6E" w:rsidRPr="00D83CA9" w:rsidRDefault="008C1E6E" w:rsidP="008C1E6E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8C1E6E" w:rsidRPr="00D83CA9" w:rsidRDefault="008C1E6E" w:rsidP="008C1E6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1E6E" w:rsidRPr="00D83CA9" w:rsidRDefault="008C1E6E" w:rsidP="008C1E6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Kobylańska </w:t>
            </w:r>
          </w:p>
        </w:tc>
        <w:tc>
          <w:tcPr>
            <w:tcW w:w="5663" w:type="dxa"/>
          </w:tcPr>
          <w:p w:rsidR="008C1E6E" w:rsidRPr="00D83CA9" w:rsidRDefault="008C1E6E" w:rsidP="008C1E6E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8C1E6E" w:rsidRPr="00D83CA9" w:rsidRDefault="008C1E6E" w:rsidP="008C1E6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1E6E" w:rsidRPr="00D83CA9" w:rsidRDefault="008C1E6E" w:rsidP="008C1E6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Korzenna </w:t>
            </w:r>
          </w:p>
        </w:tc>
        <w:tc>
          <w:tcPr>
            <w:tcW w:w="5663" w:type="dxa"/>
          </w:tcPr>
          <w:p w:rsidR="008C1E6E" w:rsidRPr="00D83CA9" w:rsidRDefault="008C1E6E" w:rsidP="008C1E6E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8C1E6E" w:rsidRPr="00D83CA9" w:rsidRDefault="008C1E6E" w:rsidP="008C1E6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1E6E" w:rsidRPr="00D83CA9" w:rsidRDefault="008C1E6E" w:rsidP="008C1E6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Koszykarska </w:t>
            </w:r>
          </w:p>
        </w:tc>
        <w:tc>
          <w:tcPr>
            <w:tcW w:w="5663" w:type="dxa"/>
          </w:tcPr>
          <w:p w:rsidR="008C1E6E" w:rsidRPr="00D83CA9" w:rsidRDefault="008C1E6E" w:rsidP="008C1E6E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8275EE" w:rsidRPr="00D83CA9" w:rsidRDefault="008275EE" w:rsidP="008275E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75EE" w:rsidRPr="00D83CA9" w:rsidRDefault="000658C6" w:rsidP="00404F9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>Ku Wiśle</w:t>
            </w:r>
          </w:p>
        </w:tc>
        <w:tc>
          <w:tcPr>
            <w:tcW w:w="5663" w:type="dxa"/>
          </w:tcPr>
          <w:p w:rsidR="008275EE" w:rsidRPr="00D83CA9" w:rsidRDefault="008C1E6E" w:rsidP="00404F9D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Tylko nr 7</w:t>
            </w:r>
          </w:p>
        </w:tc>
      </w:tr>
      <w:tr w:rsidR="00F10877" w:rsidRPr="00D83CA9" w:rsidTr="00D83CA9">
        <w:tc>
          <w:tcPr>
            <w:tcW w:w="988" w:type="dxa"/>
          </w:tcPr>
          <w:p w:rsidR="008C1E6E" w:rsidRPr="00D83CA9" w:rsidRDefault="008C1E6E" w:rsidP="008C1E6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1E6E" w:rsidRPr="00D83CA9" w:rsidRDefault="008C1E6E" w:rsidP="008C1E6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Łososiowa </w:t>
            </w:r>
          </w:p>
        </w:tc>
        <w:tc>
          <w:tcPr>
            <w:tcW w:w="5663" w:type="dxa"/>
          </w:tcPr>
          <w:p w:rsidR="008C1E6E" w:rsidRPr="00D83CA9" w:rsidRDefault="008C1E6E" w:rsidP="008C1E6E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8C1E6E" w:rsidRPr="00D83CA9" w:rsidRDefault="008C1E6E" w:rsidP="008C1E6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1E6E" w:rsidRPr="00D83CA9" w:rsidRDefault="008C1E6E" w:rsidP="008C1E6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Łucznicza </w:t>
            </w:r>
          </w:p>
        </w:tc>
        <w:tc>
          <w:tcPr>
            <w:tcW w:w="5663" w:type="dxa"/>
          </w:tcPr>
          <w:p w:rsidR="008C1E6E" w:rsidRPr="00D83CA9" w:rsidRDefault="008C1E6E" w:rsidP="008C1E6E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197E59" w:rsidRPr="00D83CA9" w:rsidTr="00D83CA9">
        <w:tc>
          <w:tcPr>
            <w:tcW w:w="988" w:type="dxa"/>
          </w:tcPr>
          <w:p w:rsidR="00197E59" w:rsidRPr="00D83CA9" w:rsidRDefault="00197E59" w:rsidP="008C1E6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7E59" w:rsidRPr="00D83CA9" w:rsidRDefault="00197E59" w:rsidP="008C1E6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>Mocna</w:t>
            </w:r>
          </w:p>
        </w:tc>
        <w:tc>
          <w:tcPr>
            <w:tcW w:w="5663" w:type="dxa"/>
          </w:tcPr>
          <w:p w:rsidR="00197E59" w:rsidRPr="00D83CA9" w:rsidRDefault="00197E59" w:rsidP="008C1E6E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 xml:space="preserve">Nr : 1,7 </w:t>
            </w:r>
          </w:p>
        </w:tc>
      </w:tr>
      <w:tr w:rsidR="00F10877" w:rsidRPr="00D83CA9" w:rsidTr="00D83CA9">
        <w:tc>
          <w:tcPr>
            <w:tcW w:w="988" w:type="dxa"/>
          </w:tcPr>
          <w:p w:rsidR="008C1E6E" w:rsidRPr="00D83CA9" w:rsidRDefault="008C1E6E" w:rsidP="008C1E6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1E6E" w:rsidRPr="00D83CA9" w:rsidRDefault="008C1E6E" w:rsidP="008C1E6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Nadrzeczna </w:t>
            </w:r>
          </w:p>
        </w:tc>
        <w:tc>
          <w:tcPr>
            <w:tcW w:w="5663" w:type="dxa"/>
          </w:tcPr>
          <w:p w:rsidR="008C1E6E" w:rsidRPr="00D83CA9" w:rsidRDefault="008C1E6E" w:rsidP="008C1E6E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8275EE" w:rsidRPr="00D83CA9" w:rsidRDefault="008275EE" w:rsidP="008275E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75EE" w:rsidRPr="00D83CA9" w:rsidRDefault="008C1E6E" w:rsidP="00404F9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Polska </w:t>
            </w:r>
          </w:p>
        </w:tc>
        <w:tc>
          <w:tcPr>
            <w:tcW w:w="5663" w:type="dxa"/>
          </w:tcPr>
          <w:p w:rsidR="008275EE" w:rsidRPr="00D83CA9" w:rsidRDefault="008C1E6E" w:rsidP="00404F9D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Strona nieparzysta od nr 3 do 33</w:t>
            </w:r>
          </w:p>
          <w:p w:rsidR="00197E59" w:rsidRPr="00D83CA9" w:rsidRDefault="008C1E6E" w:rsidP="00404F9D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Strona parzysta od nr 2 do 22</w:t>
            </w:r>
            <w:r w:rsidR="00197E59" w:rsidRPr="00D83CA9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</w:p>
          <w:p w:rsidR="008C1E6E" w:rsidRPr="00D83CA9" w:rsidRDefault="00197E59" w:rsidP="00404F9D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 xml:space="preserve">Bez nr 32, 36. </w:t>
            </w:r>
          </w:p>
        </w:tc>
      </w:tr>
      <w:tr w:rsidR="00F10877" w:rsidRPr="00D83CA9" w:rsidTr="00D83CA9">
        <w:tc>
          <w:tcPr>
            <w:tcW w:w="988" w:type="dxa"/>
          </w:tcPr>
          <w:p w:rsidR="008C1E6E" w:rsidRPr="00D83CA9" w:rsidRDefault="008C1E6E" w:rsidP="008C1E6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1E6E" w:rsidRPr="00D83CA9" w:rsidRDefault="008C1E6E" w:rsidP="008C1E6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Rodzynkowa </w:t>
            </w:r>
          </w:p>
        </w:tc>
        <w:tc>
          <w:tcPr>
            <w:tcW w:w="5663" w:type="dxa"/>
          </w:tcPr>
          <w:p w:rsidR="008C1E6E" w:rsidRPr="00D83CA9" w:rsidRDefault="008C1E6E" w:rsidP="008C1E6E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8C1E6E" w:rsidRPr="00D83CA9" w:rsidRDefault="008C1E6E" w:rsidP="008C1E6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1E6E" w:rsidRPr="00D83CA9" w:rsidRDefault="008C1E6E" w:rsidP="008C1E6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Siekierkowska </w:t>
            </w:r>
          </w:p>
        </w:tc>
        <w:tc>
          <w:tcPr>
            <w:tcW w:w="5663" w:type="dxa"/>
          </w:tcPr>
          <w:p w:rsidR="008C1E6E" w:rsidRPr="00D83CA9" w:rsidRDefault="008C1E6E" w:rsidP="008C1E6E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8C1E6E" w:rsidRPr="00D83CA9" w:rsidRDefault="008C1E6E" w:rsidP="008C1E6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1E6E" w:rsidRPr="00D83CA9" w:rsidRDefault="008C1E6E" w:rsidP="008C1E6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Spiralna </w:t>
            </w:r>
          </w:p>
        </w:tc>
        <w:tc>
          <w:tcPr>
            <w:tcW w:w="5663" w:type="dxa"/>
          </w:tcPr>
          <w:p w:rsidR="008C1E6E" w:rsidRPr="00D83CA9" w:rsidRDefault="008C1E6E" w:rsidP="008C1E6E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  <w:tr w:rsidR="00F10877" w:rsidRPr="00D83CA9" w:rsidTr="00D83CA9">
        <w:tc>
          <w:tcPr>
            <w:tcW w:w="988" w:type="dxa"/>
          </w:tcPr>
          <w:p w:rsidR="008C1E6E" w:rsidRPr="00D83CA9" w:rsidRDefault="008C1E6E" w:rsidP="008C1E6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1E6E" w:rsidRPr="00D83CA9" w:rsidRDefault="008C1E6E" w:rsidP="008C1E6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Tuzinowa </w:t>
            </w:r>
          </w:p>
        </w:tc>
        <w:tc>
          <w:tcPr>
            <w:tcW w:w="5663" w:type="dxa"/>
          </w:tcPr>
          <w:p w:rsidR="008C1E6E" w:rsidRPr="00D83CA9" w:rsidRDefault="008C1E6E" w:rsidP="00197E59">
            <w:pPr>
              <w:rPr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  <w:r w:rsidR="00197E59" w:rsidRPr="00D83CA9">
              <w:rPr>
                <w:rFonts w:ascii="Monotype Corsiva" w:hAnsi="Monotype Corsiva"/>
                <w:sz w:val="24"/>
                <w:szCs w:val="24"/>
              </w:rPr>
              <w:t xml:space="preserve"> (nr 6) .</w:t>
            </w:r>
          </w:p>
        </w:tc>
      </w:tr>
      <w:tr w:rsidR="00F10877" w:rsidRPr="00D83CA9" w:rsidTr="00D83CA9">
        <w:tc>
          <w:tcPr>
            <w:tcW w:w="988" w:type="dxa"/>
          </w:tcPr>
          <w:p w:rsidR="008275EE" w:rsidRPr="00D83CA9" w:rsidRDefault="008275EE" w:rsidP="008275E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75EE" w:rsidRPr="00D83CA9" w:rsidRDefault="008C1E6E" w:rsidP="00404F9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Wał Zawadowski </w:t>
            </w:r>
          </w:p>
        </w:tc>
        <w:tc>
          <w:tcPr>
            <w:tcW w:w="5663" w:type="dxa"/>
          </w:tcPr>
          <w:p w:rsidR="008275EE" w:rsidRPr="00D83CA9" w:rsidRDefault="008C1E6E" w:rsidP="00404F9D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Nr 225 i 227</w:t>
            </w:r>
          </w:p>
        </w:tc>
      </w:tr>
      <w:tr w:rsidR="00F10877" w:rsidRPr="00D83CA9" w:rsidTr="00D83CA9">
        <w:tc>
          <w:tcPr>
            <w:tcW w:w="988" w:type="dxa"/>
          </w:tcPr>
          <w:p w:rsidR="008275EE" w:rsidRPr="00D83CA9" w:rsidRDefault="008275EE" w:rsidP="008275E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75EE" w:rsidRPr="00D83CA9" w:rsidRDefault="008C1E6E" w:rsidP="00404F9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Wolica </w:t>
            </w:r>
          </w:p>
        </w:tc>
        <w:tc>
          <w:tcPr>
            <w:tcW w:w="5663" w:type="dxa"/>
          </w:tcPr>
          <w:p w:rsidR="008275EE" w:rsidRPr="00D83CA9" w:rsidRDefault="008C1E6E" w:rsidP="00404F9D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Strona parzysta od nr 8 do 12</w:t>
            </w:r>
          </w:p>
        </w:tc>
      </w:tr>
      <w:tr w:rsidR="00F10877" w:rsidRPr="00D83CA9" w:rsidTr="00D83CA9">
        <w:tc>
          <w:tcPr>
            <w:tcW w:w="988" w:type="dxa"/>
          </w:tcPr>
          <w:p w:rsidR="008275EE" w:rsidRPr="00D83CA9" w:rsidRDefault="008275EE" w:rsidP="008275E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75EE" w:rsidRPr="00D83CA9" w:rsidRDefault="008C1E6E" w:rsidP="00404F9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Zawodzie </w:t>
            </w:r>
          </w:p>
        </w:tc>
        <w:tc>
          <w:tcPr>
            <w:tcW w:w="5663" w:type="dxa"/>
          </w:tcPr>
          <w:p w:rsidR="008275EE" w:rsidRPr="00D83CA9" w:rsidRDefault="008C1E6E" w:rsidP="00404F9D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Strona parzysta od nr 14 do 24</w:t>
            </w:r>
          </w:p>
        </w:tc>
      </w:tr>
      <w:tr w:rsidR="00F10877" w:rsidRPr="00D83CA9" w:rsidTr="00D83CA9">
        <w:tc>
          <w:tcPr>
            <w:tcW w:w="988" w:type="dxa"/>
          </w:tcPr>
          <w:p w:rsidR="008275EE" w:rsidRPr="00D83CA9" w:rsidRDefault="008275EE" w:rsidP="008275EE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75EE" w:rsidRPr="00D83CA9" w:rsidRDefault="008C1E6E" w:rsidP="00404F9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b/>
                <w:sz w:val="24"/>
                <w:szCs w:val="24"/>
              </w:rPr>
              <w:t xml:space="preserve">Zegarowa </w:t>
            </w:r>
          </w:p>
        </w:tc>
        <w:tc>
          <w:tcPr>
            <w:tcW w:w="5663" w:type="dxa"/>
          </w:tcPr>
          <w:p w:rsidR="008275EE" w:rsidRPr="00D83CA9" w:rsidRDefault="008C1E6E" w:rsidP="00404F9D">
            <w:pPr>
              <w:rPr>
                <w:rFonts w:ascii="Monotype Corsiva" w:hAnsi="Monotype Corsiva"/>
                <w:sz w:val="24"/>
                <w:szCs w:val="24"/>
              </w:rPr>
            </w:pPr>
            <w:r w:rsidRPr="00D83CA9">
              <w:rPr>
                <w:rFonts w:ascii="Monotype Corsiva" w:hAnsi="Monotype Corsiva"/>
                <w:sz w:val="24"/>
                <w:szCs w:val="24"/>
              </w:rPr>
              <w:t>Cała</w:t>
            </w:r>
          </w:p>
        </w:tc>
      </w:tr>
    </w:tbl>
    <w:p w:rsidR="008275EE" w:rsidRPr="00D83CA9" w:rsidRDefault="008275EE">
      <w:pPr>
        <w:rPr>
          <w:rFonts w:ascii="Monotype Corsiva" w:hAnsi="Monotype Corsiva"/>
          <w:sz w:val="24"/>
          <w:szCs w:val="24"/>
        </w:rPr>
      </w:pPr>
    </w:p>
    <w:sectPr w:rsidR="008275EE" w:rsidRPr="00D83CA9" w:rsidSect="003172D2">
      <w:pgSz w:w="11906" w:h="16838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30F9E"/>
    <w:multiLevelType w:val="hybridMultilevel"/>
    <w:tmpl w:val="20FCAD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B00F6"/>
    <w:multiLevelType w:val="hybridMultilevel"/>
    <w:tmpl w:val="328CA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EE"/>
    <w:rsid w:val="000658C6"/>
    <w:rsid w:val="00197E59"/>
    <w:rsid w:val="003172D2"/>
    <w:rsid w:val="003330CC"/>
    <w:rsid w:val="003F36DE"/>
    <w:rsid w:val="004B0962"/>
    <w:rsid w:val="00551991"/>
    <w:rsid w:val="007A0197"/>
    <w:rsid w:val="00817FBA"/>
    <w:rsid w:val="008275EE"/>
    <w:rsid w:val="008C1E6E"/>
    <w:rsid w:val="008C3BCD"/>
    <w:rsid w:val="00D83CA9"/>
    <w:rsid w:val="00E32FB7"/>
    <w:rsid w:val="00EF2F85"/>
    <w:rsid w:val="00F1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01189-3E38-42FE-B428-E67927F0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7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Agata</cp:lastModifiedBy>
  <cp:revision>2</cp:revision>
  <cp:lastPrinted>2018-03-26T07:25:00Z</cp:lastPrinted>
  <dcterms:created xsi:type="dcterms:W3CDTF">2018-05-04T07:28:00Z</dcterms:created>
  <dcterms:modified xsi:type="dcterms:W3CDTF">2018-05-04T07:28:00Z</dcterms:modified>
</cp:coreProperties>
</file>