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42" w:rsidRPr="005B4D0B" w:rsidRDefault="005F7442" w:rsidP="005F74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D0B">
        <w:rPr>
          <w:rFonts w:ascii="Times New Roman" w:hAnsi="Times New Roman" w:cs="Times New Roman"/>
          <w:b/>
          <w:sz w:val="32"/>
          <w:szCs w:val="32"/>
        </w:rPr>
        <w:t>Konkurs na czystość klasy organizowany przez Samorząd Uczniowski pt.:</w:t>
      </w:r>
    </w:p>
    <w:p w:rsidR="005F7442" w:rsidRPr="00233075" w:rsidRDefault="005F7442" w:rsidP="005F7442">
      <w:pPr>
        <w:spacing w:after="0"/>
        <w:jc w:val="center"/>
        <w:rPr>
          <w:rFonts w:ascii="Times New Roman" w:hAnsi="Times New Roman" w:cs="Times New Roman"/>
          <w:b/>
          <w:color w:val="003300"/>
          <w:sz w:val="40"/>
          <w:szCs w:val="40"/>
        </w:rPr>
      </w:pPr>
      <w:r w:rsidRPr="00233075">
        <w:rPr>
          <w:rFonts w:ascii="Times New Roman" w:hAnsi="Times New Roman" w:cs="Times New Roman"/>
          <w:b/>
          <w:color w:val="003300"/>
          <w:sz w:val="40"/>
          <w:szCs w:val="40"/>
        </w:rPr>
        <w:t>,,Nasza klasa świadczy o nas” – dbamy o czystość w naszych klasach</w:t>
      </w:r>
    </w:p>
    <w:p w:rsidR="005F7442" w:rsidRDefault="005F7442" w:rsidP="005F74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088E90AD" wp14:editId="6050F8A4">
            <wp:extent cx="1247775" cy="1247775"/>
            <wp:effectExtent l="0" t="0" r="9525" b="9525"/>
            <wp:docPr id="3" name="Obraz 3" descr="Znalezione obrazy dla zapytania dbanie o czysto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banie o czystos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42" w:rsidRDefault="005F7442" w:rsidP="005F74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odbywający się od października 2017 do maja 2018 został rozstrzygnięty!</w:t>
      </w:r>
    </w:p>
    <w:p w:rsidR="005F7442" w:rsidRPr="005B4D0B" w:rsidRDefault="005F7442" w:rsidP="005F744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7442" w:rsidRPr="005B4D0B" w:rsidRDefault="005F7442" w:rsidP="005F74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5B4D0B">
        <w:rPr>
          <w:rFonts w:ascii="Times New Roman" w:hAnsi="Times New Roman" w:cs="Times New Roman"/>
          <w:b/>
        </w:rPr>
        <w:t>Ocenie podlegały:</w:t>
      </w:r>
    </w:p>
    <w:p w:rsidR="005F7442" w:rsidRPr="005B4D0B" w:rsidRDefault="005F7442" w:rsidP="005F744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5B4D0B">
        <w:rPr>
          <w:rFonts w:ascii="Times New Roman" w:hAnsi="Times New Roman" w:cs="Times New Roman"/>
        </w:rPr>
        <w:t>Czystość tablicy</w:t>
      </w:r>
    </w:p>
    <w:p w:rsidR="005F7442" w:rsidRPr="005B4D0B" w:rsidRDefault="005F7442" w:rsidP="005F744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5B4D0B">
        <w:rPr>
          <w:rFonts w:ascii="Times New Roman" w:hAnsi="Times New Roman" w:cs="Times New Roman"/>
        </w:rPr>
        <w:t>Jakość i wykonanie gazetek klasowych</w:t>
      </w:r>
    </w:p>
    <w:p w:rsidR="005F7442" w:rsidRPr="005B4D0B" w:rsidRDefault="005F7442" w:rsidP="005F744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5B4D0B">
        <w:rPr>
          <w:rFonts w:ascii="Times New Roman" w:hAnsi="Times New Roman" w:cs="Times New Roman"/>
        </w:rPr>
        <w:t>Stan kwiatów w klasie</w:t>
      </w:r>
    </w:p>
    <w:p w:rsidR="005F7442" w:rsidRPr="005B4D0B" w:rsidRDefault="005F7442" w:rsidP="005F744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5B4D0B">
        <w:rPr>
          <w:rFonts w:ascii="Times New Roman" w:hAnsi="Times New Roman" w:cs="Times New Roman"/>
        </w:rPr>
        <w:t>Czystość wody przeznaczonej do mycia tablicy</w:t>
      </w:r>
    </w:p>
    <w:p w:rsidR="005F7442" w:rsidRPr="005B4D0B" w:rsidRDefault="005F7442" w:rsidP="005F744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5B4D0B">
        <w:rPr>
          <w:rFonts w:ascii="Times New Roman" w:hAnsi="Times New Roman" w:cs="Times New Roman"/>
        </w:rPr>
        <w:t>Ozdoby w klasie</w:t>
      </w:r>
    </w:p>
    <w:p w:rsidR="005F7442" w:rsidRPr="005B4D0B" w:rsidRDefault="005F7442" w:rsidP="005F744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5B4D0B">
        <w:rPr>
          <w:rFonts w:ascii="Times New Roman" w:hAnsi="Times New Roman" w:cs="Times New Roman"/>
        </w:rPr>
        <w:t>Czystość  ławek</w:t>
      </w:r>
    </w:p>
    <w:p w:rsidR="005F7442" w:rsidRPr="00233075" w:rsidRDefault="005F7442" w:rsidP="005F744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5B4D0B">
        <w:rPr>
          <w:rFonts w:ascii="Times New Roman" w:hAnsi="Times New Roman" w:cs="Times New Roman"/>
        </w:rPr>
        <w:t>Ogólny stan klasy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4142"/>
        <w:gridCol w:w="2451"/>
        <w:gridCol w:w="5324"/>
      </w:tblGrid>
      <w:tr w:rsidR="005F7442" w:rsidRPr="00233075" w:rsidTr="00C4368D">
        <w:tc>
          <w:tcPr>
            <w:tcW w:w="6284" w:type="dxa"/>
            <w:gridSpan w:val="2"/>
          </w:tcPr>
          <w:p w:rsidR="005F7442" w:rsidRPr="00233075" w:rsidRDefault="005F7442" w:rsidP="005F7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</w:rPr>
              <w:t>Klasy młodsze</w:t>
            </w:r>
          </w:p>
        </w:tc>
        <w:tc>
          <w:tcPr>
            <w:tcW w:w="7860" w:type="dxa"/>
            <w:gridSpan w:val="2"/>
          </w:tcPr>
          <w:p w:rsidR="005F7442" w:rsidRPr="00233075" w:rsidRDefault="005F7442" w:rsidP="005F7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</w:rPr>
              <w:t>Klasy starsze</w:t>
            </w:r>
          </w:p>
        </w:tc>
      </w:tr>
      <w:tr w:rsidR="005F7442" w:rsidRPr="00233075" w:rsidTr="00C4368D">
        <w:tc>
          <w:tcPr>
            <w:tcW w:w="2093" w:type="dxa"/>
          </w:tcPr>
          <w:p w:rsidR="005F7442" w:rsidRPr="00233075" w:rsidRDefault="005F7442" w:rsidP="005F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4191" w:type="dxa"/>
          </w:tcPr>
          <w:p w:rsidR="005F7442" w:rsidRPr="00233075" w:rsidRDefault="005F7442" w:rsidP="005F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1a</w:t>
            </w:r>
          </w:p>
        </w:tc>
        <w:tc>
          <w:tcPr>
            <w:tcW w:w="2471" w:type="dxa"/>
          </w:tcPr>
          <w:p w:rsidR="005F7442" w:rsidRPr="00233075" w:rsidRDefault="005F7442" w:rsidP="005F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5389" w:type="dxa"/>
          </w:tcPr>
          <w:p w:rsidR="005F7442" w:rsidRPr="00233075" w:rsidRDefault="005F7442" w:rsidP="005F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6a</w:t>
            </w:r>
          </w:p>
        </w:tc>
      </w:tr>
      <w:tr w:rsidR="005F7442" w:rsidRPr="00233075" w:rsidTr="00C4368D">
        <w:tc>
          <w:tcPr>
            <w:tcW w:w="2093" w:type="dxa"/>
          </w:tcPr>
          <w:p w:rsidR="005F7442" w:rsidRPr="00233075" w:rsidRDefault="005F7442" w:rsidP="005F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  <w:tc>
          <w:tcPr>
            <w:tcW w:w="4191" w:type="dxa"/>
          </w:tcPr>
          <w:p w:rsidR="005F7442" w:rsidRPr="00233075" w:rsidRDefault="005F7442" w:rsidP="005F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471" w:type="dxa"/>
          </w:tcPr>
          <w:p w:rsidR="005F7442" w:rsidRPr="00233075" w:rsidRDefault="005F7442" w:rsidP="005F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  <w:tc>
          <w:tcPr>
            <w:tcW w:w="5389" w:type="dxa"/>
          </w:tcPr>
          <w:p w:rsidR="005F7442" w:rsidRPr="00233075" w:rsidRDefault="005F7442" w:rsidP="005F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</w:tr>
      <w:tr w:rsidR="005F7442" w:rsidRPr="00233075" w:rsidTr="00C4368D">
        <w:tc>
          <w:tcPr>
            <w:tcW w:w="2093" w:type="dxa"/>
          </w:tcPr>
          <w:p w:rsidR="005F7442" w:rsidRPr="00233075" w:rsidRDefault="005F7442" w:rsidP="005F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4191" w:type="dxa"/>
          </w:tcPr>
          <w:p w:rsidR="005F7442" w:rsidRPr="00233075" w:rsidRDefault="005F7442" w:rsidP="005F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2471" w:type="dxa"/>
          </w:tcPr>
          <w:p w:rsidR="005F7442" w:rsidRPr="00233075" w:rsidRDefault="005F7442" w:rsidP="005F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5389" w:type="dxa"/>
          </w:tcPr>
          <w:p w:rsidR="005F7442" w:rsidRPr="00233075" w:rsidRDefault="005F7442" w:rsidP="005F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</w:tr>
    </w:tbl>
    <w:p w:rsidR="005F7442" w:rsidRPr="005B4D0B" w:rsidRDefault="005F7442" w:rsidP="005F7442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</w:p>
    <w:p w:rsidR="005F7442" w:rsidRDefault="005F7442" w:rsidP="005F74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B4D0B">
        <w:rPr>
          <w:rFonts w:ascii="Times New Roman" w:hAnsi="Times New Roman" w:cs="Times New Roman"/>
          <w:sz w:val="32"/>
          <w:szCs w:val="32"/>
        </w:rPr>
        <w:t xml:space="preserve">Serdecznie gratulujemy zarówno uczniom, jak </w:t>
      </w:r>
      <w:r>
        <w:rPr>
          <w:rFonts w:ascii="Times New Roman" w:hAnsi="Times New Roman" w:cs="Times New Roman"/>
          <w:sz w:val="32"/>
          <w:szCs w:val="32"/>
        </w:rPr>
        <w:t>i wychowawcom klas!</w:t>
      </w:r>
    </w:p>
    <w:p w:rsidR="003F1CF9" w:rsidRPr="005F7442" w:rsidRDefault="005F7442" w:rsidP="005F7442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0B">
        <w:rPr>
          <w:rFonts w:ascii="Times New Roman" w:hAnsi="Times New Roman" w:cs="Times New Roman"/>
          <w:b/>
          <w:sz w:val="28"/>
          <w:szCs w:val="28"/>
        </w:rPr>
        <w:t>Dziękujemy za aktywny udział w konkursie oraz dbanie o czystość klasy nie</w:t>
      </w:r>
      <w:r w:rsidR="00DB49A7">
        <w:rPr>
          <w:rFonts w:ascii="Times New Roman" w:hAnsi="Times New Roman" w:cs="Times New Roman"/>
          <w:b/>
          <w:sz w:val="28"/>
          <w:szCs w:val="28"/>
        </w:rPr>
        <w:t xml:space="preserve"> tylko podczas trwania konkurs</w:t>
      </w:r>
      <w:bookmarkStart w:id="0" w:name="_GoBack"/>
      <w:bookmarkEnd w:id="0"/>
    </w:p>
    <w:sectPr w:rsidR="003F1CF9" w:rsidRPr="005F7442" w:rsidSect="005B4D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444B0"/>
    <w:multiLevelType w:val="hybridMultilevel"/>
    <w:tmpl w:val="B3400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42"/>
    <w:rsid w:val="003F1CF9"/>
    <w:rsid w:val="005F7442"/>
    <w:rsid w:val="00DB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2CDDC-690C-4E50-988C-D9F4C00F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44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442"/>
    <w:pPr>
      <w:ind w:left="720"/>
      <w:contextualSpacing/>
    </w:pPr>
  </w:style>
  <w:style w:type="table" w:styleId="Tabela-Siatka">
    <w:name w:val="Table Grid"/>
    <w:basedOn w:val="Standardowy"/>
    <w:uiPriority w:val="59"/>
    <w:rsid w:val="005F7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2018-05-25T00:01:00Z</dcterms:created>
  <dcterms:modified xsi:type="dcterms:W3CDTF">2018-05-25T00:01:00Z</dcterms:modified>
</cp:coreProperties>
</file>