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E7" w:rsidRPr="00DB69E7" w:rsidRDefault="00DB69E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B69E7" w:rsidRPr="00DB69E7" w:rsidRDefault="00DB69E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64364" w:rsidRPr="00DB69E7" w:rsidRDefault="00624BF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B69E7">
        <w:rPr>
          <w:rFonts w:ascii="Times New Roman" w:hAnsi="Times New Roman" w:cs="Times New Roman"/>
          <w:sz w:val="28"/>
          <w:szCs w:val="28"/>
        </w:rPr>
        <w:t>Boldogsághoz vezető út</w:t>
      </w:r>
    </w:p>
    <w:p w:rsidR="00C64364" w:rsidRPr="00DB69E7" w:rsidRDefault="00C6436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64364" w:rsidRPr="00DB69E7" w:rsidRDefault="00624BF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B69E7">
        <w:rPr>
          <w:rFonts w:ascii="Times New Roman" w:hAnsi="Times New Roman" w:cs="Times New Roman"/>
          <w:sz w:val="28"/>
          <w:szCs w:val="28"/>
        </w:rPr>
        <w:t xml:space="preserve"> A madaraknak te énekelj!</w:t>
      </w:r>
    </w:p>
    <w:p w:rsidR="00C64364" w:rsidRPr="00DB69E7" w:rsidRDefault="00624BF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B69E7">
        <w:rPr>
          <w:rFonts w:ascii="Times New Roman" w:hAnsi="Times New Roman" w:cs="Times New Roman"/>
          <w:sz w:val="28"/>
          <w:szCs w:val="28"/>
        </w:rPr>
        <w:t>Tudasd velük, mit érdemelsz!</w:t>
      </w:r>
    </w:p>
    <w:p w:rsidR="00C64364" w:rsidRPr="00DB69E7" w:rsidRDefault="00624BF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B69E7">
        <w:rPr>
          <w:rFonts w:ascii="Times New Roman" w:hAnsi="Times New Roman" w:cs="Times New Roman"/>
          <w:sz w:val="28"/>
          <w:szCs w:val="28"/>
        </w:rPr>
        <w:t>Nem állhat semmi az utadba,</w:t>
      </w:r>
    </w:p>
    <w:p w:rsidR="00C64364" w:rsidRPr="00DB69E7" w:rsidRDefault="00624BF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B69E7">
        <w:rPr>
          <w:rFonts w:ascii="Times New Roman" w:hAnsi="Times New Roman" w:cs="Times New Roman"/>
          <w:sz w:val="28"/>
          <w:szCs w:val="28"/>
        </w:rPr>
        <w:t>nézz, nézz fel a magasba!</w:t>
      </w:r>
    </w:p>
    <w:p w:rsidR="00C64364" w:rsidRPr="00DB69E7" w:rsidRDefault="00402BB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B69E7">
        <w:rPr>
          <w:rFonts w:ascii="Times New Roman" w:hAnsi="Times New Roman" w:cs="Times New Roman"/>
          <w:sz w:val="28"/>
          <w:szCs w:val="28"/>
        </w:rPr>
        <w:t>Felhők felett szivárvány.</w:t>
      </w:r>
    </w:p>
    <w:p w:rsidR="00C64364" w:rsidRPr="00DB69E7" w:rsidRDefault="00624BF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B69E7">
        <w:rPr>
          <w:rFonts w:ascii="Times New Roman" w:hAnsi="Times New Roman" w:cs="Times New Roman"/>
          <w:sz w:val="28"/>
          <w:szCs w:val="28"/>
        </w:rPr>
        <w:t>Mily´ szép ez a látvány!</w:t>
      </w:r>
    </w:p>
    <w:p w:rsidR="00C64364" w:rsidRPr="00DB69E7" w:rsidRDefault="00624BF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B69E7">
        <w:rPr>
          <w:rFonts w:ascii="Times New Roman" w:hAnsi="Times New Roman" w:cs="Times New Roman"/>
          <w:sz w:val="28"/>
          <w:szCs w:val="28"/>
        </w:rPr>
        <w:t>Körbevesz a nyár illata,</w:t>
      </w:r>
    </w:p>
    <w:p w:rsidR="00C64364" w:rsidRPr="00DB69E7" w:rsidRDefault="00624BF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B69E7">
        <w:rPr>
          <w:rFonts w:ascii="Times New Roman" w:hAnsi="Times New Roman" w:cs="Times New Roman"/>
          <w:sz w:val="28"/>
          <w:szCs w:val="28"/>
        </w:rPr>
        <w:t>nem érdekel a város kirakata.</w:t>
      </w:r>
    </w:p>
    <w:p w:rsidR="00C64364" w:rsidRPr="00DB69E7" w:rsidRDefault="00624BF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B69E7">
        <w:rPr>
          <w:rFonts w:ascii="Times New Roman" w:hAnsi="Times New Roman" w:cs="Times New Roman"/>
          <w:sz w:val="28"/>
          <w:szCs w:val="28"/>
        </w:rPr>
        <w:t>Lélegezd be ezt jó mélyen!</w:t>
      </w:r>
    </w:p>
    <w:p w:rsidR="00C64364" w:rsidRPr="00DB69E7" w:rsidRDefault="00624BF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B69E7">
        <w:rPr>
          <w:rFonts w:ascii="Times New Roman" w:hAnsi="Times New Roman" w:cs="Times New Roman"/>
          <w:sz w:val="28"/>
          <w:szCs w:val="28"/>
        </w:rPr>
        <w:t>Érzed? Lazítanod kéne.</w:t>
      </w:r>
    </w:p>
    <w:p w:rsidR="00C64364" w:rsidRPr="00DB69E7" w:rsidRDefault="00624BF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B69E7">
        <w:rPr>
          <w:rFonts w:ascii="Times New Roman" w:hAnsi="Times New Roman" w:cs="Times New Roman"/>
          <w:sz w:val="28"/>
          <w:szCs w:val="28"/>
        </w:rPr>
        <w:t>Nem tudod már azt, amit régen,</w:t>
      </w:r>
    </w:p>
    <w:p w:rsidR="00C64364" w:rsidRPr="00DB69E7" w:rsidRDefault="00624BF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B69E7">
        <w:rPr>
          <w:rFonts w:ascii="Times New Roman" w:hAnsi="Times New Roman" w:cs="Times New Roman"/>
          <w:sz w:val="28"/>
          <w:szCs w:val="28"/>
        </w:rPr>
        <w:t>lassan már azt se, mi ragyog az égen.</w:t>
      </w:r>
    </w:p>
    <w:p w:rsidR="00C64364" w:rsidRPr="00DB69E7" w:rsidRDefault="00624BF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B69E7">
        <w:rPr>
          <w:rFonts w:ascii="Times New Roman" w:hAnsi="Times New Roman" w:cs="Times New Roman"/>
          <w:sz w:val="28"/>
          <w:szCs w:val="28"/>
        </w:rPr>
        <w:t>Depressziót diagnosztizálsz magadon,</w:t>
      </w:r>
    </w:p>
    <w:p w:rsidR="00C64364" w:rsidRPr="00DB69E7" w:rsidRDefault="00624BF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B69E7">
        <w:rPr>
          <w:rFonts w:ascii="Times New Roman" w:hAnsi="Times New Roman" w:cs="Times New Roman"/>
          <w:sz w:val="28"/>
          <w:szCs w:val="28"/>
        </w:rPr>
        <w:t>mással lenne a baj, azt te tagadod.</w:t>
      </w:r>
    </w:p>
    <w:p w:rsidR="00C64364" w:rsidRPr="00DB69E7" w:rsidRDefault="00624BF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B69E7">
        <w:rPr>
          <w:rFonts w:ascii="Times New Roman" w:hAnsi="Times New Roman" w:cs="Times New Roman"/>
          <w:sz w:val="28"/>
          <w:szCs w:val="28"/>
        </w:rPr>
        <w:t>Ne érdekeljen soha senki más,</w:t>
      </w:r>
    </w:p>
    <w:p w:rsidR="00C64364" w:rsidRPr="00DB69E7" w:rsidRDefault="00624BF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B69E7">
        <w:rPr>
          <w:rFonts w:ascii="Times New Roman" w:hAnsi="Times New Roman" w:cs="Times New Roman"/>
          <w:sz w:val="28"/>
          <w:szCs w:val="28"/>
        </w:rPr>
        <w:t>csak TE magad vagy csodás.</w:t>
      </w:r>
    </w:p>
    <w:p w:rsidR="00624BF0" w:rsidRPr="00DB69E7" w:rsidRDefault="00624BF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24BF0" w:rsidRPr="00DB69E7" w:rsidRDefault="00624BF0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B69E7" w:rsidRPr="00DB69E7" w:rsidRDefault="00DB69E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B69E7" w:rsidRPr="00DB69E7" w:rsidRDefault="00DB69E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B69E7" w:rsidRPr="00DB69E7" w:rsidRDefault="00DB69E7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624BF0" w:rsidRPr="00DB69E7" w:rsidRDefault="00624BF0" w:rsidP="002237B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24BF0" w:rsidRPr="00DB69E7" w:rsidRDefault="00382135" w:rsidP="00624BF0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DB69E7">
        <w:rPr>
          <w:rFonts w:ascii="Times New Roman" w:hAnsi="Times New Roman" w:cs="Times New Roman"/>
          <w:sz w:val="28"/>
          <w:szCs w:val="28"/>
        </w:rPr>
        <w:t>Szerz</w:t>
      </w:r>
      <w:r w:rsidRPr="00DB69E7">
        <w:rPr>
          <w:rFonts w:ascii="Times New Roman" w:hAnsi="Times New Roman" w:cs="Times New Roman"/>
          <w:sz w:val="28"/>
          <w:szCs w:val="28"/>
          <w:lang w:val="hu-HU"/>
        </w:rPr>
        <w:t xml:space="preserve">ő: </w:t>
      </w:r>
      <w:r w:rsidR="00624BF0" w:rsidRPr="00DB69E7">
        <w:rPr>
          <w:rFonts w:ascii="Times New Roman" w:hAnsi="Times New Roman" w:cs="Times New Roman"/>
          <w:sz w:val="28"/>
          <w:szCs w:val="28"/>
        </w:rPr>
        <w:t>Molnár Ko</w:t>
      </w:r>
      <w:r w:rsidR="002237B4">
        <w:rPr>
          <w:rFonts w:ascii="Times New Roman" w:hAnsi="Times New Roman" w:cs="Times New Roman"/>
          <w:sz w:val="28"/>
          <w:szCs w:val="28"/>
        </w:rPr>
        <w:t>rnélia, 4.B</w:t>
      </w:r>
    </w:p>
    <w:p w:rsidR="00202C11" w:rsidRPr="00DB69E7" w:rsidRDefault="00202C11" w:rsidP="00624BF0">
      <w:pPr>
        <w:pStyle w:val="Standard"/>
        <w:rPr>
          <w:rFonts w:ascii="Times New Roman" w:hAnsi="Times New Roman" w:cs="Times New Roman"/>
          <w:sz w:val="28"/>
          <w:szCs w:val="28"/>
        </w:rPr>
      </w:pPr>
    </w:p>
    <w:sectPr w:rsidR="00202C11" w:rsidRPr="00DB69E7" w:rsidSect="00080A0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E3" w:rsidRDefault="00D76EE3">
      <w:pPr>
        <w:rPr>
          <w:rFonts w:hint="eastAsia"/>
        </w:rPr>
      </w:pPr>
      <w:r>
        <w:separator/>
      </w:r>
    </w:p>
  </w:endnote>
  <w:endnote w:type="continuationSeparator" w:id="0">
    <w:p w:rsidR="00D76EE3" w:rsidRDefault="00D76E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E3" w:rsidRDefault="00D76EE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76EE3" w:rsidRDefault="00D76EE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4364"/>
    <w:rsid w:val="00080A00"/>
    <w:rsid w:val="00202C11"/>
    <w:rsid w:val="002237B4"/>
    <w:rsid w:val="002C6DC9"/>
    <w:rsid w:val="00382135"/>
    <w:rsid w:val="003F2FF2"/>
    <w:rsid w:val="00402BB1"/>
    <w:rsid w:val="005E1E10"/>
    <w:rsid w:val="005F39D7"/>
    <w:rsid w:val="00624BF0"/>
    <w:rsid w:val="00852DCF"/>
    <w:rsid w:val="00982684"/>
    <w:rsid w:val="00AB2AAF"/>
    <w:rsid w:val="00C64364"/>
    <w:rsid w:val="00D554A7"/>
    <w:rsid w:val="00D76EE3"/>
    <w:rsid w:val="00DB69E7"/>
    <w:rsid w:val="00DE284B"/>
    <w:rsid w:val="00DF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0A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080A00"/>
  </w:style>
  <w:style w:type="paragraph" w:customStyle="1" w:styleId="Heading">
    <w:name w:val="Heading"/>
    <w:basedOn w:val="Standard"/>
    <w:next w:val="Textbody"/>
    <w:rsid w:val="00080A0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80A00"/>
    <w:pPr>
      <w:spacing w:after="140" w:line="288" w:lineRule="auto"/>
    </w:pPr>
  </w:style>
  <w:style w:type="paragraph" w:styleId="Lista">
    <w:name w:val="List"/>
    <w:basedOn w:val="Textbody"/>
    <w:rsid w:val="00080A00"/>
  </w:style>
  <w:style w:type="paragraph" w:styleId="Kpalrs">
    <w:name w:val="caption"/>
    <w:basedOn w:val="Standard"/>
    <w:rsid w:val="00080A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80A00"/>
    <w:pPr>
      <w:suppressLineNumbers/>
    </w:pPr>
  </w:style>
  <w:style w:type="character" w:styleId="Hiperhivatkozs">
    <w:name w:val="Hyperlink"/>
    <w:basedOn w:val="Bekezdsalapbettpusa"/>
    <w:uiPriority w:val="99"/>
    <w:unhideWhenUsed/>
    <w:rsid w:val="00202C1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Xp</cp:lastModifiedBy>
  <cp:revision>2</cp:revision>
  <dcterms:created xsi:type="dcterms:W3CDTF">2018-01-19T13:06:00Z</dcterms:created>
  <dcterms:modified xsi:type="dcterms:W3CDTF">2018-01-19T13:06:00Z</dcterms:modified>
</cp:coreProperties>
</file>