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2" w:rsidRPr="00242DC3" w:rsidRDefault="001764F8" w:rsidP="001F762F">
      <w:pPr>
        <w:rPr>
          <w:b/>
        </w:rPr>
      </w:pPr>
      <w:bookmarkStart w:id="0" w:name="_GoBack"/>
      <w:r>
        <w:t xml:space="preserve">                     </w:t>
      </w:r>
      <w:r w:rsidRPr="00242DC3">
        <w:rPr>
          <w:b/>
        </w:rPr>
        <w:t>ZGODA  RODZICÓW  OPIEKUNÓW NA UDZIAŁ DZIECKA  W WYCIECZCE</w:t>
      </w:r>
    </w:p>
    <w:p w:rsidR="00A3209A" w:rsidRDefault="00A3209A" w:rsidP="001F762F"/>
    <w:p w:rsidR="001764F8" w:rsidRDefault="00A3209A" w:rsidP="001F762F">
      <w:r>
        <w:t xml:space="preserve">. . . . . . . . . . . . . . . . . . . </w:t>
      </w:r>
      <w:r w:rsidR="001764F8">
        <w:t xml:space="preserve">                                                                                                                                                            Imię i nazwisko rodzica</w:t>
      </w:r>
    </w:p>
    <w:p w:rsidR="001764F8" w:rsidRDefault="00A3209A" w:rsidP="001F762F">
      <w:r>
        <w:t xml:space="preserve">. .  . . . . . . . . . . . . . . . . .                                                                                                                                                                    </w:t>
      </w:r>
      <w:r w:rsidR="001764F8">
        <w:t>telefon</w:t>
      </w:r>
    </w:p>
    <w:p w:rsidR="00821DB4" w:rsidRDefault="00821DB4" w:rsidP="001F762F"/>
    <w:p w:rsidR="00A3209A" w:rsidRDefault="00821DB4" w:rsidP="001C403E">
      <w:pPr>
        <w:jc w:val="both"/>
      </w:pPr>
      <w:r>
        <w:t xml:space="preserve">Wyrażam zgodę na udział dziecka </w:t>
      </w:r>
      <w:r w:rsidR="00F97BC1">
        <w:t xml:space="preserve">. .  . . . . . . . . . . . . . . . . . . . . . . . . . . . . . . . . . . . . </w:t>
      </w:r>
      <w:r>
        <w:t xml:space="preserve">wycieczce szkolnej  do </w:t>
      </w:r>
      <w:r w:rsidR="00F97BC1">
        <w:t xml:space="preserve">. .  . . . . . . . . . . . . . . . . . . . . . . . . . . . </w:t>
      </w:r>
      <w:r w:rsidR="001C403E">
        <w:t xml:space="preserve">. . . . . . . . . . . . . . .  </w:t>
      </w:r>
      <w:r w:rsidR="001C403E">
        <w:t xml:space="preserve">. . . . . . . . . . . . . . . . . . . . . . . .  . . . . . . . . . . </w:t>
      </w:r>
      <w:r w:rsidR="001C403E">
        <w:t xml:space="preserve">. . . .  </w:t>
      </w:r>
      <w:r>
        <w:t xml:space="preserve">w dniu   </w:t>
      </w:r>
      <w:r w:rsidR="000A7F42">
        <w:t xml:space="preserve">. </w:t>
      </w:r>
      <w:r w:rsidR="00A3209A">
        <w:t xml:space="preserve">. </w:t>
      </w:r>
      <w:r w:rsidR="001C403E">
        <w:t xml:space="preserve">. . . . . . . . </w:t>
      </w:r>
      <w:r w:rsidR="000A7F42">
        <w:t xml:space="preserve">. . </w:t>
      </w:r>
      <w:r w:rsidR="001C403E">
        <w:t>. . . . . . . . . . . .</w:t>
      </w:r>
      <w:r w:rsidR="000A7F42">
        <w:tab/>
      </w:r>
    </w:p>
    <w:p w:rsidR="00821DB4" w:rsidRDefault="00821DB4" w:rsidP="001F762F">
      <w:r>
        <w:t>Wycieczka jest s</w:t>
      </w:r>
      <w:r w:rsidR="00C12AE2">
        <w:t>finansowana z pozyskanych środkó</w:t>
      </w:r>
      <w:r>
        <w:t>w</w:t>
      </w:r>
      <w:r w:rsidR="002217B3">
        <w:t xml:space="preserve"> w r</w:t>
      </w:r>
      <w:r w:rsidR="001C403E">
        <w:t xml:space="preserve">amach Programu Bezpieczna +. </w:t>
      </w:r>
      <w:r w:rsidR="002217B3">
        <w:t xml:space="preserve">                                                                                                                         </w:t>
      </w:r>
      <w:r w:rsidR="00A3209A">
        <w:t xml:space="preserve">          W przypadku rezygnacji</w:t>
      </w:r>
      <w:r w:rsidR="002217B3">
        <w:t xml:space="preserve"> z udziału</w:t>
      </w:r>
      <w:r w:rsidR="00A3209A">
        <w:t xml:space="preserve"> w wycieczce</w:t>
      </w:r>
      <w:r w:rsidR="002217B3">
        <w:t xml:space="preserve"> należy niezwłocznie poinformować sekretariat szkoły co najmniej 7 dni przed wyjazdem, w przeciwnym razie</w:t>
      </w:r>
      <w:r w:rsidR="001A0B26">
        <w:t xml:space="preserve"> trzeba będ</w:t>
      </w:r>
      <w:r w:rsidR="00E83DC6">
        <w:t>zie ponieść koszty wycieczki.</w:t>
      </w:r>
    </w:p>
    <w:p w:rsidR="00E83DC6" w:rsidRDefault="00E83DC6" w:rsidP="001F762F"/>
    <w:p w:rsidR="00E83DC6" w:rsidRDefault="00E83DC6" w:rsidP="00E83DC6">
      <w:pPr>
        <w:pStyle w:val="Akapitzlist"/>
        <w:numPr>
          <w:ilvl w:val="0"/>
          <w:numId w:val="14"/>
        </w:numPr>
      </w:pPr>
      <w:r>
        <w:t>Oświadczam, że moje dziecko  nie ma przeciwskazań  zdrowotnych do udziału w wycieczce.</w:t>
      </w:r>
    </w:p>
    <w:p w:rsidR="00E83DC6" w:rsidRDefault="00E83DC6" w:rsidP="00E83DC6">
      <w:pPr>
        <w:pStyle w:val="Akapitzlist"/>
        <w:numPr>
          <w:ilvl w:val="0"/>
          <w:numId w:val="14"/>
        </w:numPr>
      </w:pPr>
      <w:r>
        <w:t>W razie wypadku lub choroby</w:t>
      </w:r>
      <w:r w:rsidR="00F97BC1">
        <w:t xml:space="preserve"> podczas wycieczki wyrażam zgodę</w:t>
      </w:r>
      <w:r>
        <w:t xml:space="preserve"> na udzielenie pierwszej pomocy medycznej lub leczenie ambulatoryjne.</w:t>
      </w:r>
    </w:p>
    <w:p w:rsidR="00E83DC6" w:rsidRDefault="00F97BC1" w:rsidP="00E83DC6">
      <w:pPr>
        <w:pStyle w:val="Akapitzlist"/>
        <w:numPr>
          <w:ilvl w:val="0"/>
          <w:numId w:val="14"/>
        </w:numPr>
      </w:pPr>
      <w:r>
        <w:t>Biorę odpowiedzialność za dojście dziecka na miejsce zbiórki i jego powrót do domu.</w:t>
      </w:r>
    </w:p>
    <w:p w:rsidR="00F97BC1" w:rsidRDefault="00F97BC1" w:rsidP="00E83DC6">
      <w:pPr>
        <w:pStyle w:val="Akapitzlist"/>
        <w:numPr>
          <w:ilvl w:val="0"/>
          <w:numId w:val="14"/>
        </w:numPr>
      </w:pPr>
      <w:r>
        <w:t xml:space="preserve">Biorę odpowiedzialność finansową za szkody materialne wyrządzone przez moje dziecko </w:t>
      </w:r>
      <w:r w:rsidR="00A3209A">
        <w:t xml:space="preserve">                                                     </w:t>
      </w:r>
      <w:r>
        <w:t>w trakcie trwania wycieczki wynikające z nieprzestrzegania regulaminu</w:t>
      </w:r>
    </w:p>
    <w:p w:rsidR="00F97BC1" w:rsidRDefault="00F97BC1" w:rsidP="00F97BC1"/>
    <w:p w:rsidR="00F97BC1" w:rsidRDefault="00F97BC1" w:rsidP="00F97BC1"/>
    <w:p w:rsidR="00242DC3" w:rsidRDefault="00242DC3" w:rsidP="00F97BC1"/>
    <w:p w:rsidR="00242DC3" w:rsidRDefault="00242DC3" w:rsidP="00F97BC1"/>
    <w:p w:rsidR="00E50057" w:rsidRDefault="00F97BC1" w:rsidP="001F762F">
      <w:r>
        <w:t xml:space="preserve">. .  . . . . . . . . . . . . . . . . . </w:t>
      </w:r>
      <w:r w:rsidR="00A3209A">
        <w:t xml:space="preserve">. .                                                                                 . </w:t>
      </w:r>
      <w:r w:rsidR="00242DC3">
        <w:t>. . . . . . . . . . . . . . . .</w:t>
      </w:r>
      <w:r w:rsidR="00A3209A">
        <w:t xml:space="preserve"> </w:t>
      </w:r>
      <w:r w:rsidR="00242DC3">
        <w:t>. .</w:t>
      </w:r>
      <w:r w:rsidR="00A3209A">
        <w:t xml:space="preserve">                                 data                                                                                                                      podpis</w:t>
      </w:r>
      <w:bookmarkEnd w:id="0"/>
    </w:p>
    <w:sectPr w:rsidR="00E50057" w:rsidSect="008A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47" w:rsidRDefault="008F5747" w:rsidP="002A5C37">
      <w:pPr>
        <w:spacing w:after="0" w:line="240" w:lineRule="auto"/>
      </w:pPr>
      <w:r>
        <w:separator/>
      </w:r>
    </w:p>
  </w:endnote>
  <w:endnote w:type="continuationSeparator" w:id="0">
    <w:p w:rsidR="008F5747" w:rsidRDefault="008F5747" w:rsidP="002A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47" w:rsidRDefault="008F5747" w:rsidP="002A5C37">
      <w:pPr>
        <w:spacing w:after="0" w:line="240" w:lineRule="auto"/>
      </w:pPr>
      <w:r>
        <w:separator/>
      </w:r>
    </w:p>
  </w:footnote>
  <w:footnote w:type="continuationSeparator" w:id="0">
    <w:p w:rsidR="008F5747" w:rsidRDefault="008F5747" w:rsidP="002A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069E0A"/>
    <w:name w:val="WWNum3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2243EF0"/>
    <w:multiLevelType w:val="hybridMultilevel"/>
    <w:tmpl w:val="C26A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40E5"/>
    <w:multiLevelType w:val="hybridMultilevel"/>
    <w:tmpl w:val="8CDE9854"/>
    <w:lvl w:ilvl="0" w:tplc="0E9A7E1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FD10A99"/>
    <w:multiLevelType w:val="hybridMultilevel"/>
    <w:tmpl w:val="D376D2EC"/>
    <w:lvl w:ilvl="0" w:tplc="7E1C6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D03"/>
    <w:multiLevelType w:val="hybridMultilevel"/>
    <w:tmpl w:val="AAEC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3925"/>
    <w:multiLevelType w:val="hybridMultilevel"/>
    <w:tmpl w:val="8DA0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402E"/>
    <w:multiLevelType w:val="hybridMultilevel"/>
    <w:tmpl w:val="D65C1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AA585F"/>
    <w:multiLevelType w:val="hybridMultilevel"/>
    <w:tmpl w:val="8A90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9BC"/>
    <w:multiLevelType w:val="hybridMultilevel"/>
    <w:tmpl w:val="4976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29B0"/>
    <w:multiLevelType w:val="hybridMultilevel"/>
    <w:tmpl w:val="52A04604"/>
    <w:lvl w:ilvl="0" w:tplc="442486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7E4690D"/>
    <w:multiLevelType w:val="hybridMultilevel"/>
    <w:tmpl w:val="D5E4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801B5"/>
    <w:multiLevelType w:val="hybridMultilevel"/>
    <w:tmpl w:val="99D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56E8"/>
    <w:multiLevelType w:val="hybridMultilevel"/>
    <w:tmpl w:val="AD5C1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73E86"/>
    <w:multiLevelType w:val="multilevel"/>
    <w:tmpl w:val="AE02F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E"/>
    <w:rsid w:val="00016BC1"/>
    <w:rsid w:val="00030379"/>
    <w:rsid w:val="00031298"/>
    <w:rsid w:val="0004674F"/>
    <w:rsid w:val="00046987"/>
    <w:rsid w:val="00046D05"/>
    <w:rsid w:val="0005500F"/>
    <w:rsid w:val="00060527"/>
    <w:rsid w:val="00060ABC"/>
    <w:rsid w:val="00064BC5"/>
    <w:rsid w:val="00077C4C"/>
    <w:rsid w:val="00082551"/>
    <w:rsid w:val="00085095"/>
    <w:rsid w:val="000957BD"/>
    <w:rsid w:val="000A7F42"/>
    <w:rsid w:val="000E3671"/>
    <w:rsid w:val="00104783"/>
    <w:rsid w:val="00124CC5"/>
    <w:rsid w:val="00130F55"/>
    <w:rsid w:val="001342F6"/>
    <w:rsid w:val="0014150B"/>
    <w:rsid w:val="00152616"/>
    <w:rsid w:val="0015357D"/>
    <w:rsid w:val="001764F8"/>
    <w:rsid w:val="00184DBB"/>
    <w:rsid w:val="001921B0"/>
    <w:rsid w:val="001970DF"/>
    <w:rsid w:val="001A0B26"/>
    <w:rsid w:val="001A739B"/>
    <w:rsid w:val="001C403E"/>
    <w:rsid w:val="001D57FE"/>
    <w:rsid w:val="001E3D6F"/>
    <w:rsid w:val="001F762F"/>
    <w:rsid w:val="0020397C"/>
    <w:rsid w:val="002157AB"/>
    <w:rsid w:val="002217B3"/>
    <w:rsid w:val="00231945"/>
    <w:rsid w:val="00232795"/>
    <w:rsid w:val="002344A4"/>
    <w:rsid w:val="002363E7"/>
    <w:rsid w:val="00242DC3"/>
    <w:rsid w:val="00247162"/>
    <w:rsid w:val="002656E8"/>
    <w:rsid w:val="002705EB"/>
    <w:rsid w:val="002853DC"/>
    <w:rsid w:val="002A5C37"/>
    <w:rsid w:val="002B1DE7"/>
    <w:rsid w:val="002B528B"/>
    <w:rsid w:val="002C22DC"/>
    <w:rsid w:val="002C7A53"/>
    <w:rsid w:val="00310976"/>
    <w:rsid w:val="0032799B"/>
    <w:rsid w:val="00336912"/>
    <w:rsid w:val="003667D9"/>
    <w:rsid w:val="00370820"/>
    <w:rsid w:val="0037280A"/>
    <w:rsid w:val="00387135"/>
    <w:rsid w:val="003B7B13"/>
    <w:rsid w:val="003D176A"/>
    <w:rsid w:val="003D6C22"/>
    <w:rsid w:val="003E3532"/>
    <w:rsid w:val="003F7552"/>
    <w:rsid w:val="0040267D"/>
    <w:rsid w:val="00404C9C"/>
    <w:rsid w:val="00412DF7"/>
    <w:rsid w:val="00413030"/>
    <w:rsid w:val="00427219"/>
    <w:rsid w:val="004423F6"/>
    <w:rsid w:val="004450BB"/>
    <w:rsid w:val="00447182"/>
    <w:rsid w:val="0045152C"/>
    <w:rsid w:val="004735DB"/>
    <w:rsid w:val="00485436"/>
    <w:rsid w:val="00496442"/>
    <w:rsid w:val="004B3FF3"/>
    <w:rsid w:val="004E3A49"/>
    <w:rsid w:val="004F7736"/>
    <w:rsid w:val="00510E68"/>
    <w:rsid w:val="00514592"/>
    <w:rsid w:val="0052549C"/>
    <w:rsid w:val="00533984"/>
    <w:rsid w:val="00541274"/>
    <w:rsid w:val="00542639"/>
    <w:rsid w:val="005738BA"/>
    <w:rsid w:val="005773CD"/>
    <w:rsid w:val="005774E3"/>
    <w:rsid w:val="0059388C"/>
    <w:rsid w:val="00596CDF"/>
    <w:rsid w:val="005A53A0"/>
    <w:rsid w:val="005B2768"/>
    <w:rsid w:val="005C3293"/>
    <w:rsid w:val="005C6463"/>
    <w:rsid w:val="006065B4"/>
    <w:rsid w:val="006307AE"/>
    <w:rsid w:val="0066104D"/>
    <w:rsid w:val="006779E4"/>
    <w:rsid w:val="00681797"/>
    <w:rsid w:val="006837B1"/>
    <w:rsid w:val="00691B8D"/>
    <w:rsid w:val="00692651"/>
    <w:rsid w:val="00696CB4"/>
    <w:rsid w:val="006B4ACF"/>
    <w:rsid w:val="006B4E95"/>
    <w:rsid w:val="006B52DD"/>
    <w:rsid w:val="006D0EE9"/>
    <w:rsid w:val="006D4D7E"/>
    <w:rsid w:val="006E1743"/>
    <w:rsid w:val="006F54A4"/>
    <w:rsid w:val="007058DC"/>
    <w:rsid w:val="007127D5"/>
    <w:rsid w:val="00714599"/>
    <w:rsid w:val="007354CF"/>
    <w:rsid w:val="007564C7"/>
    <w:rsid w:val="00766456"/>
    <w:rsid w:val="007850D2"/>
    <w:rsid w:val="007A0FE8"/>
    <w:rsid w:val="007A4FB7"/>
    <w:rsid w:val="007A6634"/>
    <w:rsid w:val="007C22F3"/>
    <w:rsid w:val="007C3FEC"/>
    <w:rsid w:val="007E2B1B"/>
    <w:rsid w:val="007F2EF4"/>
    <w:rsid w:val="00802D64"/>
    <w:rsid w:val="00813C9F"/>
    <w:rsid w:val="00821DB4"/>
    <w:rsid w:val="0083666E"/>
    <w:rsid w:val="008521A6"/>
    <w:rsid w:val="008A1348"/>
    <w:rsid w:val="008A456A"/>
    <w:rsid w:val="008A74B7"/>
    <w:rsid w:val="008B1861"/>
    <w:rsid w:val="008B204E"/>
    <w:rsid w:val="008B6164"/>
    <w:rsid w:val="008D5445"/>
    <w:rsid w:val="008D7319"/>
    <w:rsid w:val="008E73AB"/>
    <w:rsid w:val="008F04A0"/>
    <w:rsid w:val="008F5747"/>
    <w:rsid w:val="008F62CE"/>
    <w:rsid w:val="008F7F05"/>
    <w:rsid w:val="00900D39"/>
    <w:rsid w:val="0090690E"/>
    <w:rsid w:val="009335B8"/>
    <w:rsid w:val="00936FA1"/>
    <w:rsid w:val="009419C1"/>
    <w:rsid w:val="00941B0C"/>
    <w:rsid w:val="0094421F"/>
    <w:rsid w:val="00951876"/>
    <w:rsid w:val="009533F5"/>
    <w:rsid w:val="00954567"/>
    <w:rsid w:val="00982790"/>
    <w:rsid w:val="009B067E"/>
    <w:rsid w:val="009B0709"/>
    <w:rsid w:val="009B20BC"/>
    <w:rsid w:val="009B5380"/>
    <w:rsid w:val="009F1929"/>
    <w:rsid w:val="009F2E3A"/>
    <w:rsid w:val="009F3B0A"/>
    <w:rsid w:val="00A020C2"/>
    <w:rsid w:val="00A02A95"/>
    <w:rsid w:val="00A114CF"/>
    <w:rsid w:val="00A23CF0"/>
    <w:rsid w:val="00A3209A"/>
    <w:rsid w:val="00A419A9"/>
    <w:rsid w:val="00A44613"/>
    <w:rsid w:val="00A44679"/>
    <w:rsid w:val="00A635D5"/>
    <w:rsid w:val="00AA6BDC"/>
    <w:rsid w:val="00B20B0C"/>
    <w:rsid w:val="00B2419E"/>
    <w:rsid w:val="00B341B0"/>
    <w:rsid w:val="00B4701D"/>
    <w:rsid w:val="00B548A5"/>
    <w:rsid w:val="00B66C2A"/>
    <w:rsid w:val="00B84A37"/>
    <w:rsid w:val="00B96882"/>
    <w:rsid w:val="00BA1371"/>
    <w:rsid w:val="00BE37D5"/>
    <w:rsid w:val="00BF029C"/>
    <w:rsid w:val="00C10200"/>
    <w:rsid w:val="00C12AE2"/>
    <w:rsid w:val="00C132E1"/>
    <w:rsid w:val="00C400E6"/>
    <w:rsid w:val="00C40D4E"/>
    <w:rsid w:val="00C476AD"/>
    <w:rsid w:val="00C604B0"/>
    <w:rsid w:val="00C63568"/>
    <w:rsid w:val="00C672FE"/>
    <w:rsid w:val="00C7409A"/>
    <w:rsid w:val="00CB2EE6"/>
    <w:rsid w:val="00CB3F49"/>
    <w:rsid w:val="00D3053A"/>
    <w:rsid w:val="00D402B3"/>
    <w:rsid w:val="00D425D7"/>
    <w:rsid w:val="00D456D8"/>
    <w:rsid w:val="00D763DC"/>
    <w:rsid w:val="00D85189"/>
    <w:rsid w:val="00DA1275"/>
    <w:rsid w:val="00DB6276"/>
    <w:rsid w:val="00DD494C"/>
    <w:rsid w:val="00E008E6"/>
    <w:rsid w:val="00E02F86"/>
    <w:rsid w:val="00E071A2"/>
    <w:rsid w:val="00E2504C"/>
    <w:rsid w:val="00E50057"/>
    <w:rsid w:val="00E521D8"/>
    <w:rsid w:val="00E76CB2"/>
    <w:rsid w:val="00E83DC6"/>
    <w:rsid w:val="00EA4EF7"/>
    <w:rsid w:val="00EA5F40"/>
    <w:rsid w:val="00EB36BB"/>
    <w:rsid w:val="00EB7925"/>
    <w:rsid w:val="00EC39DA"/>
    <w:rsid w:val="00EC7C78"/>
    <w:rsid w:val="00ED5D14"/>
    <w:rsid w:val="00F07EF7"/>
    <w:rsid w:val="00F21985"/>
    <w:rsid w:val="00F463CF"/>
    <w:rsid w:val="00F53BB3"/>
    <w:rsid w:val="00F70027"/>
    <w:rsid w:val="00F84560"/>
    <w:rsid w:val="00F94AB8"/>
    <w:rsid w:val="00F953CC"/>
    <w:rsid w:val="00F97BC1"/>
    <w:rsid w:val="00FA4726"/>
    <w:rsid w:val="00FB0468"/>
    <w:rsid w:val="00FB6CEE"/>
    <w:rsid w:val="00FC1D53"/>
    <w:rsid w:val="00FD08B8"/>
    <w:rsid w:val="00FF117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72F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672FE"/>
    <w:rPr>
      <w:rFonts w:ascii="Arial" w:eastAsia="Times New Roman" w:hAnsi="Arial" w:cs="Arial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C672F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72FE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672FE"/>
    <w:pPr>
      <w:spacing w:after="0" w:line="480" w:lineRule="exact"/>
      <w:ind w:left="360" w:hanging="360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2FE"/>
    <w:rPr>
      <w:rFonts w:ascii="Arial" w:eastAsia="Times New Roman" w:hAnsi="Arial" w:cs="Arial"/>
      <w:color w:val="000000"/>
      <w:sz w:val="18"/>
      <w:szCs w:val="24"/>
    </w:rPr>
  </w:style>
  <w:style w:type="paragraph" w:styleId="Tekstpodstawowy2">
    <w:name w:val="Body Text 2"/>
    <w:basedOn w:val="Normalny"/>
    <w:link w:val="Tekstpodstawowy2Znak"/>
    <w:unhideWhenUsed/>
    <w:rsid w:val="00C672FE"/>
    <w:pPr>
      <w:spacing w:after="0" w:line="480" w:lineRule="exact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672FE"/>
    <w:rPr>
      <w:rFonts w:ascii="Arial" w:eastAsia="Times New Roman" w:hAnsi="Arial" w:cs="Arial"/>
      <w:color w:val="000000"/>
      <w:sz w:val="18"/>
      <w:szCs w:val="24"/>
    </w:rPr>
  </w:style>
  <w:style w:type="paragraph" w:customStyle="1" w:styleId="Akapitzlist1">
    <w:name w:val="Akapit z listą1"/>
    <w:basedOn w:val="Normalny"/>
    <w:rsid w:val="006837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837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C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C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C37"/>
    <w:rPr>
      <w:vertAlign w:val="superscript"/>
    </w:rPr>
  </w:style>
  <w:style w:type="table" w:styleId="Tabela-Siatka">
    <w:name w:val="Table Grid"/>
    <w:basedOn w:val="Standardowy"/>
    <w:uiPriority w:val="59"/>
    <w:rsid w:val="007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E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E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1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718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13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672F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672FE"/>
    <w:rPr>
      <w:rFonts w:ascii="Arial" w:eastAsia="Times New Roman" w:hAnsi="Arial" w:cs="Arial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C672F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72FE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672FE"/>
    <w:pPr>
      <w:spacing w:after="0" w:line="480" w:lineRule="exact"/>
      <w:ind w:left="360" w:hanging="360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2FE"/>
    <w:rPr>
      <w:rFonts w:ascii="Arial" w:eastAsia="Times New Roman" w:hAnsi="Arial" w:cs="Arial"/>
      <w:color w:val="000000"/>
      <w:sz w:val="18"/>
      <w:szCs w:val="24"/>
    </w:rPr>
  </w:style>
  <w:style w:type="paragraph" w:styleId="Tekstpodstawowy2">
    <w:name w:val="Body Text 2"/>
    <w:basedOn w:val="Normalny"/>
    <w:link w:val="Tekstpodstawowy2Znak"/>
    <w:unhideWhenUsed/>
    <w:rsid w:val="00C672FE"/>
    <w:pPr>
      <w:spacing w:after="0" w:line="480" w:lineRule="exact"/>
      <w:jc w:val="both"/>
    </w:pPr>
    <w:rPr>
      <w:rFonts w:ascii="Arial" w:eastAsia="Times New Roman" w:hAnsi="Arial" w:cs="Arial"/>
      <w:color w:val="000000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672FE"/>
    <w:rPr>
      <w:rFonts w:ascii="Arial" w:eastAsia="Times New Roman" w:hAnsi="Arial" w:cs="Arial"/>
      <w:color w:val="000000"/>
      <w:sz w:val="18"/>
      <w:szCs w:val="24"/>
    </w:rPr>
  </w:style>
  <w:style w:type="paragraph" w:customStyle="1" w:styleId="Akapitzlist1">
    <w:name w:val="Akapit z listą1"/>
    <w:basedOn w:val="Normalny"/>
    <w:rsid w:val="006837B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837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C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C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C37"/>
    <w:rPr>
      <w:vertAlign w:val="superscript"/>
    </w:rPr>
  </w:style>
  <w:style w:type="table" w:styleId="Tabela-Siatka">
    <w:name w:val="Table Grid"/>
    <w:basedOn w:val="Standardowy"/>
    <w:uiPriority w:val="59"/>
    <w:rsid w:val="007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E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E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9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1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7182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13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2018-06-10T14:43:00Z</cp:lastPrinted>
  <dcterms:created xsi:type="dcterms:W3CDTF">2018-06-10T14:44:00Z</dcterms:created>
  <dcterms:modified xsi:type="dcterms:W3CDTF">2018-06-10T14:44:00Z</dcterms:modified>
</cp:coreProperties>
</file>