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553" w:rsidRPr="00016EE1" w:rsidRDefault="00462DCD" w:rsidP="00252553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Zber papiera – </w:t>
      </w:r>
      <w:r w:rsidR="007B646B">
        <w:rPr>
          <w:sz w:val="96"/>
          <w:szCs w:val="96"/>
        </w:rPr>
        <w:t>apríl  2018</w:t>
      </w:r>
    </w:p>
    <w:p w:rsidR="00252553" w:rsidRDefault="00252553" w:rsidP="00252553">
      <w:pPr>
        <w:jc w:val="center"/>
      </w:pPr>
    </w:p>
    <w:p w:rsidR="00252553" w:rsidRDefault="00252553" w:rsidP="00252553"/>
    <w:tbl>
      <w:tblPr>
        <w:tblW w:w="133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0"/>
        <w:gridCol w:w="992"/>
        <w:gridCol w:w="1559"/>
        <w:gridCol w:w="1844"/>
        <w:gridCol w:w="1558"/>
        <w:gridCol w:w="992"/>
        <w:gridCol w:w="2837"/>
        <w:gridCol w:w="851"/>
        <w:gridCol w:w="1702"/>
      </w:tblGrid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Por.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Trieda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Poč</w:t>
            </w:r>
            <w:proofErr w:type="spellEnd"/>
            <w:r>
              <w:rPr>
                <w:b/>
                <w:sz w:val="32"/>
                <w:szCs w:val="32"/>
              </w:rPr>
              <w:t xml:space="preserve">. </w:t>
            </w:r>
            <w:proofErr w:type="spellStart"/>
            <w:r>
              <w:rPr>
                <w:b/>
                <w:sz w:val="32"/>
                <w:szCs w:val="32"/>
              </w:rPr>
              <w:t>zachr</w:t>
            </w:r>
            <w:proofErr w:type="spellEnd"/>
            <w:r>
              <w:rPr>
                <w:b/>
                <w:sz w:val="32"/>
                <w:szCs w:val="32"/>
              </w:rPr>
              <w:t>.</w:t>
            </w:r>
          </w:p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stromov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Papier </w:t>
            </w:r>
            <w:r>
              <w:rPr>
                <w:b/>
                <w:sz w:val="32"/>
                <w:szCs w:val="32"/>
              </w:rPr>
              <w:br/>
              <w:t>v kg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Priemer</w:t>
            </w:r>
          </w:p>
          <w:p w:rsidR="00462DCD" w:rsidRDefault="00462DCD">
            <w:pPr>
              <w:ind w:left="-180" w:right="-10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 žiaka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462DCD" w:rsidP="00042B67">
            <w:pPr>
              <w:ind w:right="1167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Jednotlivci                    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51,15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640DA" w:rsidP="00252553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7B646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009,00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640DA" w:rsidP="00252553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188,06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BA2577" w:rsidP="00BA2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Černák T</w:t>
            </w:r>
            <w:r w:rsidR="00D41E98">
              <w:rPr>
                <w:sz w:val="32"/>
                <w:szCs w:val="32"/>
              </w:rPr>
              <w:t>omáš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9A4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BA2577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7B646B">
              <w:rPr>
                <w:b/>
                <w:sz w:val="32"/>
                <w:szCs w:val="32"/>
              </w:rPr>
              <w:t xml:space="preserve"> </w:t>
            </w:r>
            <w:r>
              <w:rPr>
                <w:b/>
                <w:sz w:val="32"/>
                <w:szCs w:val="32"/>
              </w:rPr>
              <w:t>022,4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23,46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252553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7B646B"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380,36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Pr="000819CD" w:rsidRDefault="007640DA" w:rsidP="00252553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72,65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BA2577" w:rsidP="00BA2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Mizera</w:t>
            </w:r>
            <w:proofErr w:type="spellEnd"/>
            <w:r>
              <w:rPr>
                <w:sz w:val="32"/>
                <w:szCs w:val="32"/>
              </w:rPr>
              <w:t xml:space="preserve"> M</w:t>
            </w:r>
            <w:r w:rsidR="00D41E98">
              <w:rPr>
                <w:sz w:val="32"/>
                <w:szCs w:val="32"/>
              </w:rPr>
              <w:t>atej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BA2577" w:rsidP="00BA25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4.B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BA2577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625,0 </w:t>
            </w:r>
            <w:r w:rsidR="0026448B">
              <w:rPr>
                <w:b/>
                <w:sz w:val="32"/>
                <w:szCs w:val="32"/>
              </w:rPr>
              <w:t>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3D5B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 w:rsidP="003D5B2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14,25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3D5B2C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838,70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3D5B2C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33,55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BA25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Krška F</w:t>
            </w:r>
            <w:r w:rsidR="00D41E98">
              <w:rPr>
                <w:sz w:val="32"/>
                <w:szCs w:val="32"/>
              </w:rPr>
              <w:t>ilip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9A48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BA2577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565,6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D8268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 w:rsidP="00D8268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13,53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D8268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795,80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D8268B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33,16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BA2577" w:rsidP="00BA2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Bodoň</w:t>
            </w:r>
            <w:proofErr w:type="spellEnd"/>
            <w:r>
              <w:rPr>
                <w:sz w:val="32"/>
                <w:szCs w:val="32"/>
              </w:rPr>
              <w:t xml:space="preserve"> M</w:t>
            </w:r>
            <w:r w:rsidR="00D41E98">
              <w:rPr>
                <w:sz w:val="32"/>
                <w:szCs w:val="32"/>
              </w:rPr>
              <w:t>ichal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BA2577" w:rsidP="00BA2577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7.A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445,5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5319B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 w:rsidP="005319B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14,48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462DCD" w:rsidP="007640DA">
            <w:pPr>
              <w:ind w:right="401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</w:t>
            </w:r>
            <w:r w:rsidR="007640DA">
              <w:rPr>
                <w:sz w:val="32"/>
                <w:szCs w:val="32"/>
              </w:rPr>
              <w:t>851,90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5319B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32,77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BA2577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Gríger</w:t>
            </w:r>
            <w:proofErr w:type="spellEnd"/>
            <w:r>
              <w:rPr>
                <w:sz w:val="32"/>
                <w:szCs w:val="32"/>
              </w:rPr>
              <w:t xml:space="preserve"> J</w:t>
            </w:r>
            <w:r w:rsidR="00D41E98">
              <w:rPr>
                <w:sz w:val="32"/>
                <w:szCs w:val="32"/>
              </w:rPr>
              <w:t>án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462DCD">
              <w:rPr>
                <w:sz w:val="32"/>
                <w:szCs w:val="32"/>
              </w:rPr>
              <w:t>.</w:t>
            </w:r>
            <w:r w:rsidR="0026448B">
              <w:rPr>
                <w:sz w:val="32"/>
                <w:szCs w:val="32"/>
              </w:rPr>
              <w:t>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413,3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C9296F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 w:rsidP="00C9296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7,69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C9296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452,60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C9296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30,17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7B64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Kostúrová</w:t>
            </w:r>
            <w:proofErr w:type="spellEnd"/>
            <w:r>
              <w:rPr>
                <w:sz w:val="32"/>
                <w:szCs w:val="32"/>
              </w:rPr>
              <w:t xml:space="preserve"> V</w:t>
            </w:r>
            <w:r w:rsidR="00D41E98">
              <w:rPr>
                <w:sz w:val="32"/>
                <w:szCs w:val="32"/>
              </w:rPr>
              <w:t>eronika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312,8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1A75F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 w:rsidP="001A75F2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6,85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640DA" w:rsidP="001A75F2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403,10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A2A90" w:rsidP="001A75F2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28,79</w:t>
            </w:r>
            <w:r w:rsidR="001A1910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Pr="00B22065" w:rsidRDefault="007B64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Sobolová</w:t>
            </w:r>
            <w:proofErr w:type="spellEnd"/>
            <w:r>
              <w:rPr>
                <w:sz w:val="32"/>
                <w:szCs w:val="32"/>
              </w:rPr>
              <w:t xml:space="preserve"> N</w:t>
            </w:r>
            <w:r w:rsidR="00D41E98">
              <w:rPr>
                <w:sz w:val="32"/>
                <w:szCs w:val="32"/>
              </w:rPr>
              <w:t>ina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  <w:r w:rsidR="00BA2577">
              <w:rPr>
                <w:sz w:val="32"/>
                <w:szCs w:val="32"/>
              </w:rPr>
              <w:t>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288,6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462DCD" w:rsidP="000C529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2A2A90"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 w:rsidP="000C5291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5,01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A2A90" w:rsidP="000C5291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294,90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2A2A90" w:rsidP="000C5291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24,58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7B64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Daubner</w:t>
            </w:r>
            <w:proofErr w:type="spellEnd"/>
            <w:r>
              <w:rPr>
                <w:sz w:val="32"/>
                <w:szCs w:val="32"/>
              </w:rPr>
              <w:t xml:space="preserve"> J</w:t>
            </w:r>
            <w:r w:rsidR="00D41E98">
              <w:rPr>
                <w:sz w:val="32"/>
                <w:szCs w:val="32"/>
              </w:rPr>
              <w:t>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240,9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B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4,29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252,60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21,05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62DCD" w:rsidRDefault="007B64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Bárdy</w:t>
            </w:r>
            <w:proofErr w:type="spellEnd"/>
            <w:r>
              <w:rPr>
                <w:sz w:val="32"/>
                <w:szCs w:val="32"/>
              </w:rPr>
              <w:t xml:space="preserve"> H</w:t>
            </w:r>
            <w:r w:rsidR="00D41E98">
              <w:rPr>
                <w:sz w:val="32"/>
                <w:szCs w:val="32"/>
              </w:rPr>
              <w:t>enrieta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227,1</w:t>
            </w:r>
            <w:r w:rsidR="0026448B">
              <w:rPr>
                <w:b/>
                <w:sz w:val="32"/>
                <w:szCs w:val="32"/>
              </w:rPr>
              <w:t xml:space="preserve">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 w:rsidP="0042389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6</w:t>
            </w:r>
            <w:r w:rsidR="00462DCD"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>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8,54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 w:rsidP="00CD620F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502,50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Pr="00462DCD" w:rsidRDefault="002A2A90" w:rsidP="00CD620F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20,94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7B64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Ďuriga</w:t>
            </w:r>
            <w:proofErr w:type="spellEnd"/>
            <w:r>
              <w:rPr>
                <w:sz w:val="32"/>
                <w:szCs w:val="32"/>
              </w:rPr>
              <w:t xml:space="preserve"> S</w:t>
            </w:r>
            <w:r w:rsidR="00D41E98">
              <w:rPr>
                <w:sz w:val="32"/>
                <w:szCs w:val="32"/>
              </w:rPr>
              <w:t>amuel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DCD" w:rsidRDefault="007B646B" w:rsidP="007B646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227,1 </w:t>
            </w:r>
            <w:r w:rsidR="0026448B">
              <w:rPr>
                <w:b/>
                <w:sz w:val="32"/>
                <w:szCs w:val="32"/>
              </w:rPr>
              <w:t>kg</w:t>
            </w:r>
          </w:p>
        </w:tc>
      </w:tr>
      <w:tr w:rsidR="007B646B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46B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B" w:rsidRDefault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46B" w:rsidRDefault="007B646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5,28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B" w:rsidRDefault="007B646B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310,30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646B" w:rsidRDefault="007B646B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15051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646B" w:rsidRDefault="007B646B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6B" w:rsidRPr="007B646B" w:rsidRDefault="007B646B" w:rsidP="007B646B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Halahija</w:t>
            </w:r>
            <w:proofErr w:type="spellEnd"/>
            <w:r>
              <w:rPr>
                <w:sz w:val="32"/>
                <w:szCs w:val="32"/>
              </w:rPr>
              <w:t xml:space="preserve"> J</w:t>
            </w:r>
            <w:r w:rsidR="00D41E98">
              <w:rPr>
                <w:sz w:val="32"/>
                <w:szCs w:val="32"/>
              </w:rPr>
              <w:t>akub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6B" w:rsidRPr="007B646B" w:rsidRDefault="007B646B" w:rsidP="007B646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7.A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646B" w:rsidRPr="007B646B" w:rsidRDefault="007B646B" w:rsidP="007B646B">
            <w:pPr>
              <w:jc w:val="center"/>
              <w:rPr>
                <w:sz w:val="32"/>
                <w:szCs w:val="32"/>
              </w:rPr>
            </w:pPr>
            <w:r w:rsidRPr="007B646B">
              <w:rPr>
                <w:b/>
                <w:sz w:val="32"/>
                <w:szCs w:val="32"/>
              </w:rPr>
              <w:t>201,0 kg</w:t>
            </w:r>
          </w:p>
        </w:tc>
      </w:tr>
      <w:tr w:rsidR="00462DCD" w:rsidTr="00D41E98"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2DCD" w:rsidRDefault="00462DC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462DCD">
              <w:rPr>
                <w:sz w:val="32"/>
                <w:szCs w:val="32"/>
              </w:rPr>
              <w:t>.A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DCD" w:rsidRDefault="00BA2577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2,11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>
            <w:pPr>
              <w:ind w:right="401"/>
              <w:jc w:val="righ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123,86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2DCD" w:rsidRDefault="002A2A90">
            <w:pPr>
              <w:ind w:left="-180" w:right="225"/>
              <w:jc w:val="righ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5,89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DCD" w:rsidRDefault="00462DCD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462DCD" w:rsidTr="00D41E98"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hideMark/>
          </w:tcPr>
          <w:p w:rsidR="00462DCD" w:rsidRDefault="00462DC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spolu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</w:tcPr>
          <w:p w:rsidR="00462DCD" w:rsidRDefault="00BA257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156,7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2A2A90" w:rsidP="00CD620F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9</w:t>
            </w:r>
            <w:r w:rsidR="007B646B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215,62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BA2577" w:rsidP="00CD620F">
            <w:pPr>
              <w:ind w:right="-58"/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40,06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62DCD" w:rsidRDefault="00462DCD">
            <w:pPr>
              <w:ind w:right="972"/>
              <w:jc w:val="right"/>
              <w:rPr>
                <w:sz w:val="32"/>
                <w:szCs w:val="32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bottom"/>
            <w:hideMark/>
          </w:tcPr>
          <w:p w:rsidR="00462DCD" w:rsidRDefault="00462DCD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Spolu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1FE8A"/>
            <w:vAlign w:val="center"/>
            <w:hideMark/>
          </w:tcPr>
          <w:p w:rsidR="00462DCD" w:rsidRDefault="007B646B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4 569,3</w:t>
            </w:r>
            <w:r w:rsidR="0026448B">
              <w:rPr>
                <w:b/>
                <w:color w:val="FF0000"/>
                <w:sz w:val="36"/>
                <w:szCs w:val="36"/>
              </w:rPr>
              <w:t xml:space="preserve"> kg</w:t>
            </w:r>
          </w:p>
        </w:tc>
      </w:tr>
    </w:tbl>
    <w:p w:rsidR="004136A5" w:rsidRDefault="004136A5"/>
    <w:p w:rsidR="00A74808" w:rsidRDefault="0042389C" w:rsidP="00A74808">
      <w:pPr>
        <w:rPr>
          <w:b/>
          <w:color w:val="FF0000"/>
          <w:sz w:val="40"/>
          <w:szCs w:val="40"/>
        </w:rPr>
      </w:pPr>
      <w:r>
        <w:rPr>
          <w:b/>
          <w:color w:val="FF0000"/>
          <w:sz w:val="40"/>
          <w:szCs w:val="40"/>
        </w:rPr>
        <w:t xml:space="preserve">Celkovo sme zachránili </w:t>
      </w:r>
      <w:r w:rsidR="008124C9">
        <w:rPr>
          <w:b/>
          <w:color w:val="FF0000"/>
          <w:sz w:val="40"/>
          <w:szCs w:val="40"/>
        </w:rPr>
        <w:t xml:space="preserve"> </w:t>
      </w:r>
      <w:r w:rsidR="00BA2577">
        <w:rPr>
          <w:b/>
          <w:color w:val="FF0000"/>
          <w:sz w:val="40"/>
          <w:szCs w:val="40"/>
        </w:rPr>
        <w:t>156,7</w:t>
      </w:r>
      <w:r w:rsidR="00A74808" w:rsidRPr="005C2EBC">
        <w:rPr>
          <w:b/>
          <w:color w:val="FF0000"/>
          <w:sz w:val="40"/>
          <w:szCs w:val="40"/>
        </w:rPr>
        <w:t xml:space="preserve"> stromov</w:t>
      </w:r>
      <w:r w:rsidR="00A74808">
        <w:rPr>
          <w:b/>
          <w:color w:val="FF0000"/>
          <w:sz w:val="40"/>
          <w:szCs w:val="40"/>
        </w:rPr>
        <w:t>.</w:t>
      </w:r>
    </w:p>
    <w:p w:rsidR="00A74808" w:rsidRPr="00F944CC" w:rsidRDefault="00580951" w:rsidP="00A74808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1 tona = 17</w:t>
      </w:r>
      <w:r w:rsidR="00A74808" w:rsidRPr="00F944CC">
        <w:rPr>
          <w:color w:val="FF0000"/>
          <w:sz w:val="40"/>
          <w:szCs w:val="40"/>
        </w:rPr>
        <w:t xml:space="preserve"> stromov</w:t>
      </w:r>
      <w:bookmarkStart w:id="0" w:name="_GoBack"/>
      <w:bookmarkEnd w:id="0"/>
      <w:r w:rsidR="006E0C0C">
        <w:rPr>
          <w:color w:val="FF0000"/>
          <w:sz w:val="40"/>
          <w:szCs w:val="40"/>
        </w:rPr>
        <w:t xml:space="preserve"> </w:t>
      </w:r>
    </w:p>
    <w:sectPr w:rsidR="00A74808" w:rsidRPr="00F944CC" w:rsidSect="0025255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31A2"/>
    <w:rsid w:val="00016EE1"/>
    <w:rsid w:val="00037D0D"/>
    <w:rsid w:val="00042B67"/>
    <w:rsid w:val="000819CD"/>
    <w:rsid w:val="000B16D4"/>
    <w:rsid w:val="000C2202"/>
    <w:rsid w:val="000C65DF"/>
    <w:rsid w:val="000F31A2"/>
    <w:rsid w:val="00113297"/>
    <w:rsid w:val="001A1910"/>
    <w:rsid w:val="001F1960"/>
    <w:rsid w:val="00252553"/>
    <w:rsid w:val="0026448B"/>
    <w:rsid w:val="002A2A90"/>
    <w:rsid w:val="004136A5"/>
    <w:rsid w:val="0042389C"/>
    <w:rsid w:val="00462DCD"/>
    <w:rsid w:val="00467DC7"/>
    <w:rsid w:val="00580951"/>
    <w:rsid w:val="005A5EDE"/>
    <w:rsid w:val="005D1C0B"/>
    <w:rsid w:val="006B3DDC"/>
    <w:rsid w:val="006E0C0C"/>
    <w:rsid w:val="007640DA"/>
    <w:rsid w:val="0079204D"/>
    <w:rsid w:val="007B646B"/>
    <w:rsid w:val="007E1F71"/>
    <w:rsid w:val="008124C9"/>
    <w:rsid w:val="008322E4"/>
    <w:rsid w:val="00860890"/>
    <w:rsid w:val="009A48DB"/>
    <w:rsid w:val="00A46C29"/>
    <w:rsid w:val="00A74808"/>
    <w:rsid w:val="00AD095E"/>
    <w:rsid w:val="00B22065"/>
    <w:rsid w:val="00B97099"/>
    <w:rsid w:val="00BA2577"/>
    <w:rsid w:val="00BB45C3"/>
    <w:rsid w:val="00BE7433"/>
    <w:rsid w:val="00C17007"/>
    <w:rsid w:val="00CC25D7"/>
    <w:rsid w:val="00CD620F"/>
    <w:rsid w:val="00CF4659"/>
    <w:rsid w:val="00D41E98"/>
    <w:rsid w:val="00D67730"/>
    <w:rsid w:val="00D9160C"/>
    <w:rsid w:val="00FC6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42B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52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Veronika</cp:lastModifiedBy>
  <cp:revision>3</cp:revision>
  <cp:lastPrinted>2015-12-03T10:05:00Z</cp:lastPrinted>
  <dcterms:created xsi:type="dcterms:W3CDTF">2018-05-01T17:08:00Z</dcterms:created>
  <dcterms:modified xsi:type="dcterms:W3CDTF">2018-05-30T20:19:00Z</dcterms:modified>
</cp:coreProperties>
</file>