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E3" w:rsidRDefault="007077E3" w:rsidP="007077E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02 marca 2018 roku o godzinie 19.00 na scenie Teatru Polskiego zadebiutują uczniowie LXXXVI Liceum Ogólnokształcącego im. Batalionu „Zośka” w Warszawie, którzy wystawią sztukę wyreżyserowaną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Pana Michała Barczaka a napisaną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patrona szkoły, żołnierza Batalionu „Zośka”, uczestnika Powstania Warszawskiego: </w:t>
      </w:r>
      <w:r w:rsidRPr="000202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„Dziadów” część V. Dramat z życia konspirac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yjnego jednej Grupy Szturmowej”</w:t>
      </w:r>
    </w:p>
    <w:p w:rsidR="007077E3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Rzecz dzieje się w Warszawie w czerwcu 1944 roku</w:t>
      </w:r>
    </w:p>
    <w:p w:rsidR="007077E3" w:rsidRPr="00020209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2020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„Kto kaprala dość nie słucha,</w:t>
      </w:r>
    </w:p>
    <w:p w:rsidR="007077E3" w:rsidRPr="00020209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2020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Egzystencja jego krucha,</w:t>
      </w:r>
    </w:p>
    <w:p w:rsidR="007077E3" w:rsidRPr="00020209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2020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to znana rzecz.</w:t>
      </w:r>
    </w:p>
    <w:p w:rsidR="007077E3" w:rsidRPr="00020209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2020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Wygnali ciebie z drużyny</w:t>
      </w:r>
    </w:p>
    <w:p w:rsidR="007077E3" w:rsidRPr="00020209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2020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 własne twoje winy.</w:t>
      </w:r>
    </w:p>
    <w:p w:rsidR="007077E3" w:rsidRPr="00D753BE" w:rsidRDefault="007077E3" w:rsidP="007077E3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753BE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A, precz! A, precz!”</w:t>
      </w:r>
    </w:p>
    <w:p w:rsidR="007077E3" w:rsidRDefault="007077E3" w:rsidP="007077E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„Dziadów cz. V”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 jednoaktówka napisana przez kombatanta wojsk polskich, </w:t>
      </w:r>
      <w:r w:rsidRPr="00365D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Pana Jakuba Tomasza Nowakowskiego pseud. „Tomek”.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 historia inspirowana wojennymi doświadczeniami autora opisanymi w konwencji arcydramatu Adama Mickiewicza. </w:t>
      </w:r>
    </w:p>
    <w:p w:rsidR="007077E3" w:rsidRDefault="007077E3" w:rsidP="007077E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77E3" w:rsidRPr="00D753BE" w:rsidRDefault="007077E3" w:rsidP="007077E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Link do strony Teatru Polskiego (repertuar)</w:t>
      </w:r>
    </w:p>
    <w:p w:rsidR="00BC6412" w:rsidRDefault="007077E3">
      <w:r>
        <w:t xml:space="preserve">       </w:t>
      </w:r>
      <w:hyperlink r:id="rId4" w:history="1">
        <w:r w:rsidRPr="00670ED5">
          <w:rPr>
            <w:rStyle w:val="Hipercze"/>
          </w:rPr>
          <w:t>http://www.teatrpolski.waw.pl/pl/repertuar/?month=3&amp;year=2018#</w:t>
        </w:r>
      </w:hyperlink>
    </w:p>
    <w:p w:rsidR="007077E3" w:rsidRDefault="007077E3">
      <w:r w:rsidRPr="007077E3">
        <w:rPr>
          <w:noProof/>
          <w:lang w:eastAsia="pl-PL"/>
        </w:rPr>
        <w:drawing>
          <wp:inline distT="0" distB="0" distL="0" distR="0">
            <wp:extent cx="2639294" cy="1863707"/>
            <wp:effectExtent l="45085" t="50165" r="53975" b="34925"/>
            <wp:docPr id="1" name="Obraz 1" descr="D:\Dokumenty\Dyrektor\D\Dziady cz. V\Dziady cz. V\Dziady_V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yrektor\D\Dziady cz. V\Dziady cz. V\Dziady_V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652"/>
                    <a:stretch/>
                  </pic:blipFill>
                  <pic:spPr bwMode="auto">
                    <a:xfrm rot="5400000">
                      <a:off x="0" y="0"/>
                      <a:ext cx="2673279" cy="18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77E3">
        <w:rPr>
          <w:noProof/>
          <w:lang w:eastAsia="pl-PL"/>
        </w:rPr>
        <w:drawing>
          <wp:inline distT="0" distB="0" distL="0" distR="0">
            <wp:extent cx="2687982" cy="3696521"/>
            <wp:effectExtent l="0" t="8890" r="8255" b="8255"/>
            <wp:docPr id="2" name="Obraz 2" descr="D:\Dokumenty\Dyrektor\D\Dziady cz. V\Dziady cz. V\Dziady_V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Dyrektor\D\Dziady cz. V\Dziady cz. V\Dziady_V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9898" cy="36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E3"/>
    <w:rsid w:val="007077E3"/>
    <w:rsid w:val="00B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783"/>
  <w15:chartTrackingRefBased/>
  <w15:docId w15:val="{664B2465-A697-4369-9780-9E3724F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teatrpolski.waw.pl/pl/repertuar/?month=3&amp;year=2018#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2018-02-01T09:04:00Z</dcterms:created>
  <dcterms:modified xsi:type="dcterms:W3CDTF">2018-02-01T09:15:00Z</dcterms:modified>
</cp:coreProperties>
</file>