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71" w:type="dxa"/>
        <w:jc w:val="center"/>
        <w:tblCellSpacing w:w="15" w:type="dxa"/>
        <w:tblBorders>
          <w:top w:val="outset" w:sz="18" w:space="0" w:color="000080"/>
          <w:left w:val="outset" w:sz="18" w:space="0" w:color="000080"/>
          <w:bottom w:val="outset" w:sz="18" w:space="0" w:color="000080"/>
          <w:right w:val="outset" w:sz="18" w:space="0" w:color="000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59"/>
        <w:gridCol w:w="1337"/>
        <w:gridCol w:w="1127"/>
        <w:gridCol w:w="959"/>
        <w:gridCol w:w="1115"/>
        <w:gridCol w:w="1561"/>
        <w:gridCol w:w="1523"/>
        <w:gridCol w:w="1183"/>
        <w:gridCol w:w="775"/>
        <w:gridCol w:w="186"/>
        <w:gridCol w:w="246"/>
      </w:tblGrid>
      <w:tr w:rsidR="00B00587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gridSpan w:val="11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8C3D48" w:rsidRDefault="0028260C" w:rsidP="00A3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>Marec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FF0000"/>
                <w:sz w:val="32"/>
                <w:szCs w:val="32"/>
                <w:lang w:eastAsia="sk-SK"/>
              </w:rPr>
              <w:t xml:space="preserve"> - </w:t>
            </w:r>
            <w:r w:rsidR="00B00587" w:rsidRPr="008C3D48">
              <w:rPr>
                <w:rFonts w:ascii="Tahoma" w:eastAsia="Times New Roman" w:hAnsi="Tahoma" w:cs="Tahoma"/>
                <w:b/>
                <w:bCs/>
                <w:color w:val="333366"/>
                <w:sz w:val="32"/>
                <w:szCs w:val="32"/>
                <w:lang w:eastAsia="sk-SK"/>
              </w:rPr>
              <w:t xml:space="preserve">Estetická upravenosť tried </w:t>
            </w:r>
          </w:p>
        </w:tc>
      </w:tr>
      <w:tr w:rsidR="00FB3E45" w:rsidRPr="006545CA" w:rsidTr="000D16BE">
        <w:trPr>
          <w:trHeight w:val="2346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B00587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Aktuálnosť nástenky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844F43" w:rsidRPr="00FB3E45" w:rsidRDefault="00FB3E45" w:rsidP="00FB3E4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Estetická úprava</w:t>
            </w:r>
          </w:p>
          <w:p w:rsidR="00844F43" w:rsidRPr="00B00587" w:rsidRDefault="00844F43" w:rsidP="00844F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B00587" w:rsidRDefault="00FB3E45" w:rsidP="00844F4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D99594"/>
                <w:sz w:val="20"/>
                <w:szCs w:val="20"/>
                <w:lang w:eastAsia="sk-SK"/>
              </w:rPr>
              <w:t>Vlastná tvorba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FB3E45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808080"/>
                <w:sz w:val="20"/>
                <w:szCs w:val="20"/>
                <w:lang w:eastAsia="sk-SK"/>
              </w:rPr>
              <w:t>Poriadok v lavici</w:t>
            </w:r>
          </w:p>
          <w:p w:rsidR="00844F43" w:rsidRPr="00FB3E45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7030A0"/>
                <w:sz w:val="20"/>
                <w:szCs w:val="20"/>
                <w:lang w:eastAsia="sk-SK"/>
              </w:rPr>
              <w:t>Vyložené stoličky</w:t>
            </w:r>
          </w:p>
          <w:p w:rsidR="00FB3E45" w:rsidRPr="00B00587" w:rsidRDefault="00FB3E45" w:rsidP="00844F4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Čistota tabule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FB3E45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E36C0A"/>
                <w:sz w:val="20"/>
                <w:szCs w:val="20"/>
                <w:lang w:eastAsia="sk-SK"/>
              </w:rPr>
              <w:t>Vyzbierané papiere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sk-SK"/>
              </w:rPr>
            </w:pPr>
            <w:r w:rsidRPr="00FB3E45">
              <w:rPr>
                <w:rFonts w:ascii="Tahoma" w:eastAsia="Times New Roman" w:hAnsi="Tahoma" w:cs="Tahoma"/>
                <w:b/>
                <w:color w:val="00B0F0"/>
                <w:sz w:val="20"/>
                <w:szCs w:val="20"/>
                <w:lang w:eastAsia="sk-SK"/>
              </w:rPr>
              <w:t>Poriadok okolo odpadkového koša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Default="00844F43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Počet kvetov</w:t>
            </w:r>
          </w:p>
          <w:p w:rsidR="00844F43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2D050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92D050"/>
                <w:sz w:val="20"/>
                <w:szCs w:val="20"/>
                <w:lang w:eastAsia="sk-SK"/>
              </w:rPr>
              <w:t>Starostlivosť o kvety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844F43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sk-SK"/>
              </w:rPr>
            </w:pPr>
            <w:r w:rsidRPr="00844F43">
              <w:rPr>
                <w:rFonts w:ascii="Tahoma" w:eastAsia="Times New Roman" w:hAnsi="Tahoma" w:cs="Tahoma"/>
                <w:b/>
                <w:bCs/>
                <w:color w:val="E36C0A"/>
                <w:sz w:val="20"/>
                <w:szCs w:val="20"/>
                <w:lang w:eastAsia="sk-SK"/>
              </w:rPr>
              <w:t>Uložené veci a potreby v skrinkách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B00587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754E60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</w:t>
            </w:r>
            <w:r w:rsidR="002826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754E60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F636A3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754E60" w:rsidRPr="00B00587" w:rsidRDefault="00754E60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II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14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 xml:space="preserve">III. 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144E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754E60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 w:rsidR="00F636A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DA1E0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0D16BE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Default="006545CA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</w:t>
            </w:r>
            <w:r w:rsidR="002826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0D16BE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455DF2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0D16BE" w:rsidRPr="00B00587" w:rsidRDefault="000D16BE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</w:t>
            </w:r>
            <w:r w:rsidR="00DA1E0C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D35FEB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3+3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F636A3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30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4+5+3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VI.C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144EBD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FB3E45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B00587" w:rsidRDefault="005A11C1" w:rsidP="00B005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B00587" w:rsidRPr="00B00587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3+1+4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</w:t>
            </w:r>
            <w:r w:rsidR="0028260C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B00587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B00587" w:rsidRPr="00B00587" w:rsidRDefault="00B00587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1C16CB" w:rsidP="00B0058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VII.</w:t>
            </w:r>
            <w:r w:rsidR="006545CA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  <w:r w:rsidR="00206717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+5+</w:t>
            </w:r>
            <w:r w:rsidR="007F0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</w:t>
            </w:r>
            <w:r w:rsidR="007F04C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DA1E0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</w:t>
            </w:r>
            <w:r w:rsidR="005A11C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C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826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3</w:t>
            </w:r>
            <w:r w:rsidR="00206717"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5</w:t>
            </w:r>
            <w:r w:rsidR="00DA1E0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52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6545C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VIII.A</w:t>
            </w:r>
          </w:p>
          <w:p w:rsidR="005A11C1" w:rsidRDefault="005A11C1" w:rsidP="005A11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4+4+4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</w:t>
            </w:r>
            <w:r w:rsidR="00DA1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206717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5A11C1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VIII</w:t>
            </w:r>
            <w:r w:rsidR="005A11C1"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.</w:t>
            </w: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35FEB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7F04C0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5+4+4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4+3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5A11C1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5A11C1" w:rsidRPr="00B00587" w:rsidRDefault="005A11C1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1C16CB" w:rsidRPr="006545CA" w:rsidTr="000D16BE">
        <w:trPr>
          <w:trHeight w:val="261"/>
          <w:tblCellSpacing w:w="15" w:type="dxa"/>
          <w:jc w:val="center"/>
        </w:trPr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Default="006545CA" w:rsidP="005A11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</w:pPr>
            <w:r>
              <w:rPr>
                <w:rFonts w:ascii="Tahoma" w:eastAsia="Times New Roman" w:hAnsi="Tahoma" w:cs="Tahoma"/>
                <w:b/>
                <w:bCs/>
                <w:color w:val="333366"/>
                <w:sz w:val="20"/>
                <w:szCs w:val="20"/>
                <w:lang w:eastAsia="sk-SK"/>
              </w:rPr>
              <w:t>IX.A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7F04C0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455DF2" w:rsidP="00DA1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4+</w:t>
            </w:r>
            <w:r w:rsidR="00DA1E0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5+5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7F04C0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  <w:r w:rsidR="00206717" w:rsidRPr="00206717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+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2+2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455DF2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C16CB" w:rsidRPr="00206717" w:rsidRDefault="00DA1E0C" w:rsidP="00846C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sk-SK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1C16CB" w:rsidRPr="00B00587" w:rsidRDefault="001C16CB" w:rsidP="00B0058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B00587" w:rsidRDefault="00B00587"/>
    <w:sectPr w:rsidR="00B00587" w:rsidSect="00D2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0587"/>
    <w:rsid w:val="000D16BE"/>
    <w:rsid w:val="00144EBD"/>
    <w:rsid w:val="001904DA"/>
    <w:rsid w:val="001C16CB"/>
    <w:rsid w:val="00206717"/>
    <w:rsid w:val="00257C6C"/>
    <w:rsid w:val="0028260C"/>
    <w:rsid w:val="002F1100"/>
    <w:rsid w:val="003A325D"/>
    <w:rsid w:val="003B41E8"/>
    <w:rsid w:val="00440A12"/>
    <w:rsid w:val="00452E3D"/>
    <w:rsid w:val="00455DF2"/>
    <w:rsid w:val="00492222"/>
    <w:rsid w:val="005A11C1"/>
    <w:rsid w:val="005E0410"/>
    <w:rsid w:val="006545CA"/>
    <w:rsid w:val="00754E60"/>
    <w:rsid w:val="007D6BCD"/>
    <w:rsid w:val="007F04C0"/>
    <w:rsid w:val="00844F43"/>
    <w:rsid w:val="00846C1C"/>
    <w:rsid w:val="008C3D48"/>
    <w:rsid w:val="009277E9"/>
    <w:rsid w:val="009A1341"/>
    <w:rsid w:val="009B2FA1"/>
    <w:rsid w:val="00A3343E"/>
    <w:rsid w:val="00B00587"/>
    <w:rsid w:val="00C14BA3"/>
    <w:rsid w:val="00C9583C"/>
    <w:rsid w:val="00CC003C"/>
    <w:rsid w:val="00D208A4"/>
    <w:rsid w:val="00D35FEB"/>
    <w:rsid w:val="00DA1E0C"/>
    <w:rsid w:val="00E20CA3"/>
    <w:rsid w:val="00F636A3"/>
    <w:rsid w:val="00F746C7"/>
    <w:rsid w:val="00FB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8A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4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2016-11-27T18:35:00Z</cp:lastPrinted>
  <dcterms:created xsi:type="dcterms:W3CDTF">2018-04-13T10:17:00Z</dcterms:created>
  <dcterms:modified xsi:type="dcterms:W3CDTF">2018-04-13T10:17:00Z</dcterms:modified>
</cp:coreProperties>
</file>